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48" w:rsidRDefault="00902D48" w:rsidP="00833EB0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sz w:val="37"/>
          <w:szCs w:val="37"/>
          <w:u w:val="single"/>
        </w:rPr>
      </w:pPr>
      <w:r w:rsidRPr="00902D48">
        <w:rPr>
          <w:rFonts w:ascii="MyriadPro-Bold" w:hAnsi="MyriadPro-Bold" w:cs="MyriadPro-Bold"/>
          <w:b/>
          <w:bCs/>
          <w:sz w:val="37"/>
          <w:szCs w:val="37"/>
          <w:u w:val="single"/>
        </w:rPr>
        <w:t>UNIT-III</w:t>
      </w:r>
    </w:p>
    <w:p w:rsidR="003473E4" w:rsidRDefault="003473E4" w:rsidP="00833EB0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sz w:val="37"/>
          <w:szCs w:val="37"/>
          <w:u w:val="single"/>
        </w:rPr>
      </w:pPr>
    </w:p>
    <w:p w:rsidR="003473E4" w:rsidRPr="003473E4" w:rsidRDefault="003473E4" w:rsidP="00833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473E4">
        <w:rPr>
          <w:rFonts w:ascii="Times New Roman" w:hAnsi="Times New Roman" w:cs="Times New Roman"/>
          <w:b/>
          <w:bCs/>
          <w:sz w:val="32"/>
          <w:szCs w:val="32"/>
        </w:rPr>
        <w:t>Cloud Computing For Everyone</w:t>
      </w:r>
    </w:p>
    <w:p w:rsidR="00902D48" w:rsidRPr="00902D48" w:rsidRDefault="00902D48" w:rsidP="00833EB0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sz w:val="37"/>
          <w:szCs w:val="37"/>
          <w:u w:val="single"/>
        </w:rPr>
      </w:pPr>
    </w:p>
    <w:p w:rsidR="006F3EBC" w:rsidRPr="003473E4" w:rsidRDefault="00833EB0" w:rsidP="00347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473E4">
        <w:rPr>
          <w:rFonts w:ascii="Times New Roman" w:hAnsi="Times New Roman" w:cs="Times New Roman"/>
          <w:b/>
          <w:bCs/>
        </w:rPr>
        <w:t>Cloud Computing for the Family</w:t>
      </w:r>
    </w:p>
    <w:p w:rsidR="00833EB0" w:rsidRDefault="00833EB0" w:rsidP="00833EB0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sz w:val="37"/>
          <w:szCs w:val="37"/>
        </w:rPr>
      </w:pPr>
    </w:p>
    <w:p w:rsidR="00833EB0" w:rsidRDefault="00833EB0" w:rsidP="00833E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3EB0">
        <w:rPr>
          <w:rFonts w:ascii="Times New Roman" w:hAnsi="Times New Roman" w:cs="Times New Roman"/>
        </w:rPr>
        <w:t>Now that you know a little bit about how cloud computing works, let’s look at how you can make cloud computing work for you. By that I mean real-world examples of how typical users can take advantage of the collaborative</w:t>
      </w:r>
      <w:r>
        <w:rPr>
          <w:rFonts w:ascii="Times New Roman" w:hAnsi="Times New Roman" w:cs="Times New Roman"/>
        </w:rPr>
        <w:t xml:space="preserve"> </w:t>
      </w:r>
      <w:r w:rsidRPr="00833EB0">
        <w:rPr>
          <w:rFonts w:ascii="Times New Roman" w:hAnsi="Times New Roman" w:cs="Times New Roman"/>
        </w:rPr>
        <w:t>features inherent in web-based applications We’ll start our real-world tour of cloud computing by examining</w:t>
      </w:r>
      <w:r>
        <w:rPr>
          <w:rFonts w:ascii="Times New Roman" w:hAnsi="Times New Roman" w:cs="Times New Roman"/>
        </w:rPr>
        <w:t xml:space="preserve"> </w:t>
      </w:r>
      <w:r w:rsidRPr="00833EB0">
        <w:rPr>
          <w:rFonts w:ascii="Times New Roman" w:hAnsi="Times New Roman" w:cs="Times New Roman"/>
        </w:rPr>
        <w:t>how an average family can use web-based applications for various purposes. As you’ll see, computing in the</w:t>
      </w:r>
      <w:r>
        <w:rPr>
          <w:rFonts w:ascii="Times New Roman" w:hAnsi="Times New Roman" w:cs="Times New Roman"/>
        </w:rPr>
        <w:t xml:space="preserve"> </w:t>
      </w:r>
      <w:r w:rsidRPr="00833EB0">
        <w:rPr>
          <w:rFonts w:ascii="Times New Roman" w:hAnsi="Times New Roman" w:cs="Times New Roman"/>
        </w:rPr>
        <w:t>cloud can help a family communicate and collaborate—and bring family members closer together.</w:t>
      </w:r>
    </w:p>
    <w:p w:rsidR="00902D48" w:rsidRDefault="00902D48" w:rsidP="00833E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02D48" w:rsidRPr="00902D48" w:rsidRDefault="00902D48" w:rsidP="00902D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902D48">
        <w:rPr>
          <w:rFonts w:ascii="Times New Roman" w:hAnsi="Times New Roman" w:cs="Times New Roman"/>
          <w:b/>
          <w:bCs/>
        </w:rPr>
        <w:t>Centralizing Email Communications</w:t>
      </w:r>
    </w:p>
    <w:p w:rsidR="00902D48" w:rsidRPr="00902D48" w:rsidRDefault="00902D48" w:rsidP="00902D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02D48">
        <w:rPr>
          <w:rFonts w:ascii="Times New Roman" w:hAnsi="Times New Roman" w:cs="Times New Roman"/>
        </w:rPr>
        <w:t>We’ll start our tour of cloud computing for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families by examining how a typical family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can use cloud-based tools to help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improve communications between family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members. That’s right, computing in the</w:t>
      </w:r>
    </w:p>
    <w:p w:rsidR="00902D48" w:rsidRPr="00902D48" w:rsidRDefault="00902D48" w:rsidP="00902D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02D48">
        <w:rPr>
          <w:rFonts w:ascii="Times New Roman" w:hAnsi="Times New Roman" w:cs="Times New Roman"/>
        </w:rPr>
        <w:t>cloud can help families improve their communications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skills!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The key here is to enable anywhere/anytime</w:t>
      </w:r>
    </w:p>
    <w:p w:rsidR="00902D48" w:rsidRPr="00902D48" w:rsidRDefault="00902D48" w:rsidP="00902D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02D48">
        <w:rPr>
          <w:rFonts w:ascii="Times New Roman" w:hAnsi="Times New Roman" w:cs="Times New Roman"/>
        </w:rPr>
        <w:t>access to email. Precloud computing,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your email access was via a single computer,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which also stored all your email messages. For this purpose, you probably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used a program like Microsoft Outlook or Outlook Express, installed on your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home computer. If you wanted to check your home email from work, it took a</w:t>
      </w:r>
    </w:p>
    <w:p w:rsidR="008A0172" w:rsidRDefault="00902D48" w:rsidP="00902D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02D48">
        <w:rPr>
          <w:rFonts w:ascii="Times New Roman" w:hAnsi="Times New Roman" w:cs="Times New Roman"/>
        </w:rPr>
        <w:t>bit of juggling and perhaps the use of your ISP’s email access web page. That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web page was never in sync with the messages on your home PC, of course,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which is just the start of the problems with trying to communicate in this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fashion.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A better approach is to use a web-based email service, such as Google’s Gmail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(mail.google.com), Microsoft’s Windows Live Hotmail (mail.live.com), or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Yahoo! Mail (mail.yahoo.com). These services place your email inbox in the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cloud; you can access it from any computer connected to the Internet. The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messages you receive are stored on the web, as are the messages you send, so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nothing depends on a single PC.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The joy of using web-based email is that it doesn’t matter what PC you use,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your messages are always where they should be and they’re always in sync.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It’s easy to check your home email from work, or from anywhere you happen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to be—in a coffeehouse, at a hotel, or even in an airport terminal. Use your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work PC, your home PC, your notebook PC, or a friend’s PC, it doesn’t matter;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your messages are in the cloud, not on any of those PCs.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Which means, of course, that you can now stay in contact with all your family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members wherever you might happen to be. It’s easy for your spouse to</w:t>
      </w:r>
      <w:r>
        <w:rPr>
          <w:rFonts w:ascii="Times New Roman" w:hAnsi="Times New Roman" w:cs="Times New Roman"/>
        </w:rPr>
        <w:t xml:space="preserve">  </w:t>
      </w:r>
      <w:r w:rsidRPr="00902D48">
        <w:rPr>
          <w:rFonts w:ascii="Times New Roman" w:hAnsi="Times New Roman" w:cs="Times New Roman"/>
        </w:rPr>
        <w:t>send you a message even if she isn’t sure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 xml:space="preserve">where you’ll be. </w:t>
      </w:r>
    </w:p>
    <w:p w:rsidR="008A0172" w:rsidRDefault="008A0172" w:rsidP="00902D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A0172" w:rsidRDefault="008A0172" w:rsidP="00902D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02D48" w:rsidRPr="00902D48" w:rsidRDefault="00902D48" w:rsidP="00902D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02D48">
        <w:rPr>
          <w:rFonts w:ascii="Times New Roman" w:hAnsi="Times New Roman" w:cs="Times New Roman"/>
        </w:rPr>
        <w:t>You can check your web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based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email whether you’re in the office or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on the road. Just make sure you’re connected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to the Internet, and then open your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web browser and log in to the Gmail or Windows Live Hotmail or Yahoo! Mail website. Go to your inbox and you’ll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find your spouse’s message; reply as necessary and await your spouse’s</w:t>
      </w:r>
    </w:p>
    <w:p w:rsidR="00902D48" w:rsidRDefault="00902D48" w:rsidP="00902D48">
      <w:pPr>
        <w:autoSpaceDE w:val="0"/>
        <w:autoSpaceDN w:val="0"/>
        <w:adjustRightInd w:val="0"/>
        <w:spacing w:after="0" w:line="360" w:lineRule="auto"/>
        <w:rPr>
          <w:rFonts w:ascii="StoneInformal" w:hAnsi="StoneInformal" w:cs="StoneInformal"/>
          <w:sz w:val="17"/>
          <w:szCs w:val="17"/>
        </w:rPr>
      </w:pPr>
      <w:r w:rsidRPr="00902D48">
        <w:rPr>
          <w:rFonts w:ascii="Times New Roman" w:hAnsi="Times New Roman" w:cs="Times New Roman"/>
        </w:rPr>
        <w:t>response. Even if you change locations or computers, your spouse’s message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remains in your inbox, and your reply remains in your sent messages folder</w:t>
      </w:r>
      <w:r>
        <w:rPr>
          <w:rFonts w:ascii="StoneInformal" w:hAnsi="StoneInformal" w:cs="StoneInformal"/>
          <w:sz w:val="17"/>
          <w:szCs w:val="17"/>
        </w:rPr>
        <w:t>.</w:t>
      </w:r>
    </w:p>
    <w:p w:rsidR="00902D48" w:rsidRDefault="00902D48" w:rsidP="00902D48">
      <w:pPr>
        <w:autoSpaceDE w:val="0"/>
        <w:autoSpaceDN w:val="0"/>
        <w:adjustRightInd w:val="0"/>
        <w:spacing w:after="0" w:line="360" w:lineRule="auto"/>
        <w:rPr>
          <w:rFonts w:ascii="StoneInformal" w:hAnsi="StoneInformal" w:cs="StoneInformal"/>
          <w:sz w:val="17"/>
          <w:szCs w:val="17"/>
        </w:rPr>
      </w:pPr>
    </w:p>
    <w:p w:rsidR="00902D48" w:rsidRDefault="00902D48" w:rsidP="00902D48">
      <w:pPr>
        <w:autoSpaceDE w:val="0"/>
        <w:autoSpaceDN w:val="0"/>
        <w:adjustRightInd w:val="0"/>
        <w:spacing w:after="0" w:line="360" w:lineRule="auto"/>
        <w:rPr>
          <w:rFonts w:ascii="StoneInformal" w:hAnsi="StoneInformal" w:cs="StoneInformal"/>
          <w:sz w:val="17"/>
          <w:szCs w:val="17"/>
        </w:rPr>
      </w:pPr>
    </w:p>
    <w:p w:rsidR="00902D48" w:rsidRPr="00902D48" w:rsidRDefault="00902D48" w:rsidP="00902D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902D48">
        <w:rPr>
          <w:rFonts w:ascii="Times New Roman" w:hAnsi="Times New Roman" w:cs="Times New Roman"/>
          <w:b/>
          <w:bCs/>
        </w:rPr>
        <w:t>Collaborating on Schedules</w:t>
      </w:r>
    </w:p>
    <w:p w:rsidR="00902D48" w:rsidRPr="00902D48" w:rsidRDefault="00902D48" w:rsidP="00902D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02D48">
        <w:rPr>
          <w:rFonts w:ascii="Times New Roman" w:hAnsi="Times New Roman" w:cs="Times New Roman"/>
        </w:rPr>
        <w:t>Of course, a lot of family communication concerns schedules. Are we free on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Friday night? When is Junior’s next soccer game? When is Amber’s dentist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appointment? When is the dishwasher repair guy coming? Are we free to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attend the youngest boy’s choir concert at school? When are we all free to take</w:t>
      </w:r>
    </w:p>
    <w:p w:rsidR="00902D48" w:rsidRPr="00902D48" w:rsidRDefault="00902D48" w:rsidP="00902D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02D48">
        <w:rPr>
          <w:rFonts w:ascii="Times New Roman" w:hAnsi="Times New Roman" w:cs="Times New Roman"/>
        </w:rPr>
        <w:t>our summer vacation?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The bigger your family, the busier things get—and the more difficult it is to</w:t>
      </w:r>
    </w:p>
    <w:p w:rsidR="00902D48" w:rsidRPr="00902D48" w:rsidRDefault="00902D48" w:rsidP="00902D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02D48">
        <w:rPr>
          <w:rFonts w:ascii="Times New Roman" w:hAnsi="Times New Roman" w:cs="Times New Roman"/>
        </w:rPr>
        <w:t>keep everybody’s activities straight. Although you could try to keep a paper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based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schedule or calendar, it’s tough to keep such a thing completely up-todate—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and, of course, you can’t consult it when you’re not at home.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A better solution is to use a web-based calendar, such as Google Calendar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(calendar.google.com) or Yahoo! Calendar (calendar.yahoo.com). Not only is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such a calendar accessible to anyone, anywhere, any time over the web, it can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also be configured so that everyone in your family can add their own events.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When your spouse adds her Thursday evening book group meeting to the calendar,</w:t>
      </w:r>
    </w:p>
    <w:p w:rsidR="00902D48" w:rsidRPr="00902D48" w:rsidRDefault="00902D48" w:rsidP="00902D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02D48">
        <w:rPr>
          <w:rFonts w:ascii="Times New Roman" w:hAnsi="Times New Roman" w:cs="Times New Roman"/>
        </w:rPr>
        <w:t>that scheduled event automatically appears on your version of the calendar,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as well as what all the other members of your family see.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All you have to do is create a public calendar and authorize access for all the</w:t>
      </w:r>
    </w:p>
    <w:p w:rsidR="00902D48" w:rsidRPr="00902D48" w:rsidRDefault="00902D48" w:rsidP="00902D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02D48">
        <w:rPr>
          <w:rFonts w:ascii="Times New Roman" w:hAnsi="Times New Roman" w:cs="Times New Roman"/>
        </w:rPr>
        <w:t>members of your family. Then, when they log in to the calendar site, they see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all currently scheduled events and can add new events of their own. And,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when you go to add an event, you’ll quickly see whether that day and time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are free or busy. At that point, it’s your call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whether you add a conflicting appointment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or reschedule the event you wanted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to add.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Another great thing about web-based calendars</w:t>
      </w:r>
    </w:p>
    <w:p w:rsidR="00902D48" w:rsidRPr="00902D48" w:rsidRDefault="00902D48" w:rsidP="00902D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02D48">
        <w:rPr>
          <w:rFonts w:ascii="Times New Roman" w:hAnsi="Times New Roman" w:cs="Times New Roman"/>
        </w:rPr>
        <w:t>is that you can access your schedule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from anywhere. At the office and want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to know whether you can work late on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Thursday night? Just log in to your web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based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calendar and see whether that time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is free. On the road and want to see when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the next PTA meeting is? Just log in to the Internet and use your web browser to see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what the calendar says. And any changes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you make, from wherever you are, are registered</w:t>
      </w:r>
    </w:p>
    <w:p w:rsidR="00902D48" w:rsidRDefault="00902D48" w:rsidP="00902D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02D48">
        <w:rPr>
          <w:rFonts w:ascii="Times New Roman" w:hAnsi="Times New Roman" w:cs="Times New Roman"/>
        </w:rPr>
        <w:t>in the cloud; your other family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members immediately see the latest version</w:t>
      </w:r>
      <w:r>
        <w:rPr>
          <w:rFonts w:ascii="Times New Roman" w:hAnsi="Times New Roman" w:cs="Times New Roman"/>
        </w:rPr>
        <w:t xml:space="preserve"> </w:t>
      </w:r>
      <w:r w:rsidRPr="00902D48">
        <w:rPr>
          <w:rFonts w:ascii="Times New Roman" w:hAnsi="Times New Roman" w:cs="Times New Roman"/>
        </w:rPr>
        <w:t>of the calendar.</w:t>
      </w:r>
    </w:p>
    <w:p w:rsidR="00F817F9" w:rsidRDefault="00F817F9" w:rsidP="00902D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A0172" w:rsidRDefault="008A0172" w:rsidP="00902D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A0172" w:rsidRDefault="008A0172" w:rsidP="00902D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817F9" w:rsidRDefault="00F817F9" w:rsidP="00902D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Collaborating on Grocery Lists</w:t>
      </w: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Here’s one you might not have thought of. If you’re part of a busy family</w:t>
      </w:r>
      <w:r w:rsidR="008F180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where both spouses work, you might not be able to manually coordinate your</w:t>
      </w:r>
      <w:r w:rsidR="008F180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grocery lists. Your spouse might need shampoo, but if she didn’t tell you</w:t>
      </w:r>
      <w:r w:rsidR="008F180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before you left for work, you can stop at the grocery and get everything but</w:t>
      </w:r>
      <w:r w:rsidR="008F180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what your spouse needs. Likewise if you have a craving for cookies and cream</w:t>
      </w:r>
      <w:r w:rsidR="008F180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ice cream; if your spouse doesn’t know this, your craving will go unfulfilled</w:t>
      </w:r>
      <w:r w:rsidR="008F180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 next time she stops at the supermarket.</w:t>
      </w: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The solution here is to use a web-based word processing program to manage</w:t>
      </w:r>
      <w:r w:rsidR="008F180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your joint grocery lists. Use a program like Google Docs (docs.google.com) to</w:t>
      </w:r>
      <w:r w:rsidR="008F180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create a document, and then authorize access for both you and your spouse.</w:t>
      </w:r>
      <w:r w:rsidR="008F180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Enter the items you need onto the list, one line at a time, and have your</w:t>
      </w: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spouse do the same.</w:t>
      </w:r>
      <w:r w:rsidR="008F180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Keep the list going for the week or so it takes you to get to the grocery, opening</w:t>
      </w: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your web browser and adding new items as they occur to you, whenever</w:t>
      </w:r>
      <w:r w:rsidR="008F180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and wherever they occur to you (as long as you have web access, of course).</w:t>
      </w:r>
      <w:r w:rsidR="008F180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At the end of the week, when you’re ready to go to the supermarket, connect</w:t>
      </w:r>
      <w:r w:rsidR="008F180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to the Internet and print out a copy of your grocery list on your home or office</w:t>
      </w: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printer. It’s that simple.</w:t>
      </w:r>
      <w:r w:rsidR="008F180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Of course, you don’t have to limit access to your grocery list to just you and</w:t>
      </w:r>
    </w:p>
    <w:p w:rsidR="00F817F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your spouse. Many families also authorize their children to access their online</w:t>
      </w:r>
      <w:r w:rsidR="008F180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lists, thus making everyone in the family happy—and inflating your grocery</w:t>
      </w:r>
      <w:r w:rsidR="008F180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bill with all sorts of unhealthful snack foods. (But at least everyone will be</w:t>
      </w:r>
      <w:r w:rsidR="008F180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happy!)</w:t>
      </w:r>
      <w:r w:rsidR="008F1809">
        <w:rPr>
          <w:rFonts w:ascii="Times New Roman" w:hAnsi="Times New Roman" w:cs="Times New Roman"/>
        </w:rPr>
        <w:t>.</w:t>
      </w:r>
    </w:p>
    <w:p w:rsidR="00736BA5" w:rsidRDefault="00736BA5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36BA5" w:rsidRPr="008F1809" w:rsidRDefault="00736BA5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Collaborating on To-Do Lists</w:t>
      </w: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A grocery list is just one type of to-do list.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If you have a lot of household chores and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repairs, it’s likely that you have a larger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to-do list for your household. And, if your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household is like mine, that list growsevery day! You and your spouse can collaborate on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your to-do list by using a web-based word</w:t>
      </w: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processing application, as we just discussed,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or you can use a dedicated webbased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planning program. These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applications, such as Zoho Planner (planner.zoho.com) let you create multiple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to-do lists on the web, which you and your spouse can both add to from any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computer, at any time. You can even set email reminders to refresh your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memory when a task is due. Add your tasks one at a time, and then mark</w:t>
      </w: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them off as they’re completed.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If these applications are too advanced for your needs, consider using a simpler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web-based to-do list application. These applications, such as Remember the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Milk (www.rememberthemilk.com) and Ta-da List (www.tadalist.com), operate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more like a simple notepad-based list. Some even let you add tasks via email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or access the list when you’re on the go with your mobile phone.</w:t>
      </w: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lastRenderedPageBreak/>
        <w:t>Collaborating on Household Budgets</w:t>
      </w: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If you’re like me, you don’t like surprises—especially financial ones. I like to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keep a rather tight cash flow budget for my family, so that I know what’s coming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in and what’s going out on a weekly basis. Problems occur when my wife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has a big expense that I didn’t know about—and didn’t budget for.</w:t>
      </w: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You can minimize these types of unwelcome surprises by collaborating with</w:t>
      </w:r>
      <w:r w:rsidR="00736BA5">
        <w:rPr>
          <w:rFonts w:ascii="Times New Roman" w:hAnsi="Times New Roman" w:cs="Times New Roman"/>
        </w:rPr>
        <w:t xml:space="preserve">  </w:t>
      </w:r>
      <w:r w:rsidRPr="008F1809">
        <w:rPr>
          <w:rFonts w:ascii="Times New Roman" w:hAnsi="Times New Roman" w:cs="Times New Roman"/>
        </w:rPr>
        <w:t>your spouse on your household budget. This is easy enough to do when you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use a web-based spreadsheet program, such as Google Spreadsheets (part of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 Google Docs suite, at docs.google.com), to create your budget; you and</w:t>
      </w: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your spouse can then enter budget items separately, when it’s convenient for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both of you.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Remember an upcoming expenditure while you’re sitting in a meeting at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work? Just go online and add the expense to your web-based budget. Find out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about a necessary repair when you’re watching TV? Just walk over to your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home PC, log in to the web-based spreadsheet, and enter that expense.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Budgets get a lot easier when you can update them any time and anywhere—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and when both spouses can do so.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Of course, budget collaboration can also be interactive. Perhaps you see a new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flat-screen TV in your future, and enter that item into your web-based budget.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Your spouse might disagree about the item’s importance or cost. She can just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as easily go online and lower the budget for that item—or delete it completely! So just because you can put together a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budget online doesn’t mean you still don’t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have to talk about it. Remember that collaboration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sometimes involves compromise.</w:t>
      </w: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Collaborating on Contact Lists</w:t>
      </w: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You have your friends, your spouse has her friends, and both of you have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business contacts and acquaintances that you need to keep track of—even if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you only reach out to them once a year or so. If your family is like mine, this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describes the list we use for our annual holiday cards, which for us</w:t>
      </w: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approaches a hundred names long.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Managing your family’s contact list isn’t always easy. Yes, you have your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most-contacted contacts stored in Microsoft Outlook or some similar program,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but that list of names exists only on one computer. Your contacts are on your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PC, your spouse’s contacts are on her PC, and your lists of work contacts are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probably on your work computers. How do you merge and manage all these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names—in time to address and mail your cards before the holidays?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 good solution for managing contacts from multiple family members is to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use a web-based program for contact management. There are few different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ways to approach this.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First, you can use your web-based email program (Gmail, Yahoo! Mail, and so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on) as a contact management program. All of these programs let you create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and store complete information about your contacts—email address, postal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address, phone number, and so forth. The only problem with using this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approach, however, is that both you and your spouse have to use the same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email program and the same email address. So, it might not work for you.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 xml:space="preserve">A more robust and </w:t>
      </w:r>
      <w:r w:rsidRPr="008F1809">
        <w:rPr>
          <w:rFonts w:ascii="Times New Roman" w:hAnsi="Times New Roman" w:cs="Times New Roman"/>
        </w:rPr>
        <w:lastRenderedPageBreak/>
        <w:t>individualized solution is to use a dedicated web-based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contact management program. Some of these programs, such as MyEvents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(www.myevents.com) are targeted at home users and ideal for holiday card</w:t>
      </w: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lists; other programs, such as Highrise (www.highrisehq.com) will manage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your holiday card list and do a lot more. These latter programs include the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robust customer resource management (CRM) features needed for business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and sales force management.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Whichever type of program you decide to use (or, perhaps, you just use a web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based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spreadsheet program, with one row per contact), you need to authorize</w:t>
      </w: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access for both you and your spouse. This way you can both import your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existing Outlook or Windows Address Book contacts, as well as add new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names when and where they come up.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Maybe you meet somebody new when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you’re on a business trip, or your spouse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runs into an old friend at the local coffee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house.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All either of you need to do is log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onto your web-based application from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wherever you are and add the new person’s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name and contact info. Then, when it comes holiday time, one of you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accesses the main list and prints it out or uses it to print mailing labels. Voilà!</w:t>
      </w:r>
      <w:r w:rsidR="00736BA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Your holiday list is finished.</w:t>
      </w: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Collaborating on School Projects</w:t>
      </w: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You and your spouse aren’t the only family members who can benefit from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 collaborative nature of web-based applications. Consider your school-aged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children, and all the school projects they have to do. Many of these projects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are group projects, and there’s no easier way to collaborate on a group project</w:t>
      </w: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than to use web-based applications.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Let’s say that little Timmy is assigned to a group of students that has to put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together a presentation on Mark Twain. These days, most grade school students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know how to use Microsoft PowerPoint, so something similar is required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for the final presentation. Instead of driving your kids around to each others’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houses, they can collaborate over the web from their own homes, saving you</w:t>
      </w: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time and gasoline.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There are several decent web-based presentation programs, but one of the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most popular (probably because it’s free) is Google Presentations, part of the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 xml:space="preserve">Google Docs suite of programs </w:t>
      </w:r>
      <w:r w:rsidR="00A17BAF">
        <w:rPr>
          <w:rFonts w:ascii="Times New Roman" w:hAnsi="Times New Roman" w:cs="Times New Roman"/>
        </w:rPr>
        <w:t xml:space="preserve"> </w:t>
      </w:r>
      <w:r w:rsidR="00273EBE">
        <w:rPr>
          <w:rFonts w:ascii="Times New Roman" w:hAnsi="Times New Roman" w:cs="Times New Roman"/>
        </w:rPr>
        <w:t>(</w:t>
      </w:r>
      <w:r w:rsidRPr="008F1809">
        <w:rPr>
          <w:rFonts w:ascii="Times New Roman" w:hAnsi="Times New Roman" w:cs="Times New Roman"/>
        </w:rPr>
        <w:t>docs.google.com). It’s easy for each member of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 team to add to the presentation as they see fit. When one member adds a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new slide, other team members see that slide immediately on their own computer</w:t>
      </w: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screens.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To facilitate communication during the span of the project, your kids can use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 web-based email program, such as Gmail, to send messages back and forth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from their own computers. Even better, sign them up to an instant messaging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service, such as AOL Instant Messenger (www.aim.com) or Yahoo! Messenger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(messenger.yahoo.com), so that they can text each other in real time.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If the project is particularly complicated, it might help for the kids to coordinate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their schedules for all the pieces and parts. Basic project management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can be accomplished in a web-based calendar program, such as Google</w:t>
      </w:r>
    </w:p>
    <w:p w:rsidR="00F817F9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 xml:space="preserve">Calendar (calendar.google.com), or in a simple planner program, such asZoho Planner 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planner.zoho.com). For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more complicated projects with a lot of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individual tasks, consider using a dedicated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project management application,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such as Base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camp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 xml:space="preserve">(www.basecamphq.com). Whatever </w:t>
      </w:r>
      <w:r w:rsidRPr="008F1809">
        <w:rPr>
          <w:rFonts w:ascii="Times New Roman" w:hAnsi="Times New Roman" w:cs="Times New Roman"/>
        </w:rPr>
        <w:lastRenderedPageBreak/>
        <w:t>application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they use, the kids should break their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project down into all its component parts,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and assign each part to an individual—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along with a due date.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Of course, most projects require a written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component in addition to the live presentation.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For this, sign the kids up to web-based word processing program. If</w:t>
      </w:r>
    </w:p>
    <w:p w:rsidR="005E47F8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they’re already using Google Presentations, they might as well use Google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Docs for this purpose. Again, each of the students can write their own sections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online and have the master document updated automatically and immediately.</w:t>
      </w:r>
    </w:p>
    <w:p w:rsidR="00522A5B" w:rsidRDefault="00522A5B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817F9" w:rsidRPr="008F1809" w:rsidRDefault="00A17BAF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817F9" w:rsidRPr="008F1809">
        <w:rPr>
          <w:rFonts w:ascii="Times New Roman" w:hAnsi="Times New Roman" w:cs="Times New Roman"/>
        </w:rPr>
        <w:t>Just make sure one of the kids remembers to print out the report whenit’s done!</w:t>
      </w:r>
      <w:r>
        <w:rPr>
          <w:rFonts w:ascii="Times New Roman" w:hAnsi="Times New Roman" w:cs="Times New Roman"/>
        </w:rPr>
        <w:t xml:space="preserve"> </w:t>
      </w:r>
      <w:r w:rsidR="00F817F9" w:rsidRPr="008F1809">
        <w:rPr>
          <w:rFonts w:ascii="Times New Roman" w:hAnsi="Times New Roman" w:cs="Times New Roman"/>
        </w:rPr>
        <w:t>When it comes time to give the presentation, the students have a few options.</w:t>
      </w:r>
      <w:r>
        <w:rPr>
          <w:rFonts w:ascii="Times New Roman" w:hAnsi="Times New Roman" w:cs="Times New Roman"/>
        </w:rPr>
        <w:t xml:space="preserve"> </w:t>
      </w:r>
      <w:r w:rsidR="00F817F9" w:rsidRPr="008F1809">
        <w:rPr>
          <w:rFonts w:ascii="Times New Roman" w:hAnsi="Times New Roman" w:cs="Times New Roman"/>
        </w:rPr>
        <w:t>If they have a live Internet connection in the classroom, they might as well</w:t>
      </w:r>
      <w:r>
        <w:rPr>
          <w:rFonts w:ascii="Times New Roman" w:hAnsi="Times New Roman" w:cs="Times New Roman"/>
        </w:rPr>
        <w:t xml:space="preserve"> </w:t>
      </w:r>
      <w:r w:rsidR="00F817F9" w:rsidRPr="008F1809">
        <w:rPr>
          <w:rFonts w:ascii="Times New Roman" w:hAnsi="Times New Roman" w:cs="Times New Roman"/>
        </w:rPr>
        <w:t>use Google Presentations to display the final presentation. If not, they can</w:t>
      </w:r>
      <w:r>
        <w:rPr>
          <w:rFonts w:ascii="Times New Roman" w:hAnsi="Times New Roman" w:cs="Times New Roman"/>
        </w:rPr>
        <w:t xml:space="preserve"> </w:t>
      </w:r>
      <w:r w:rsidR="00F817F9" w:rsidRPr="008F1809">
        <w:rPr>
          <w:rFonts w:ascii="Times New Roman" w:hAnsi="Times New Roman" w:cs="Times New Roman"/>
        </w:rPr>
        <w:t>save the Google presentation in PPT format, and use the classroom’s copy of</w:t>
      </w:r>
    </w:p>
    <w:p w:rsidR="00EE51A6" w:rsidRPr="008F1809" w:rsidRDefault="00F817F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Power</w:t>
      </w:r>
      <w:r w:rsidR="00A17BA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Point to give the live show.</w:t>
      </w:r>
    </w:p>
    <w:p w:rsidR="00EE51A6" w:rsidRPr="008F1809" w:rsidRDefault="00EE51A6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Sharing Family Photos</w:t>
      </w:r>
    </w:p>
    <w:p w:rsidR="00EE51A6" w:rsidRPr="008F1809" w:rsidRDefault="00EE51A6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Here’s one thing most families have lots of: photographs. In today’s digital</w:t>
      </w:r>
      <w:r w:rsidR="007A1A2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world, the photographs are likely digital ones, capable of being shared via</w:t>
      </w:r>
      <w:r w:rsidR="007A1A2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email or uploaded to the web.</w:t>
      </w:r>
      <w:r w:rsidR="007A1A2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When you have photos you want to share with a lot of family and friends, the</w:t>
      </w:r>
      <w:r w:rsidR="007A1A2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best course of action is to use a web-based photo sharing service. There are</w:t>
      </w:r>
      <w:r w:rsidR="007A1A2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lots of these sites available, from noncommercial sites like Flickr</w:t>
      </w:r>
    </w:p>
    <w:p w:rsidR="00EE51A6" w:rsidRPr="008F1809" w:rsidRDefault="00EE51A6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(www.flickr.com) to sites that like to sell you prints and other products, such as</w:t>
      </w:r>
      <w:r w:rsidR="007A1A2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Shutterfly (www.shutterfly.com). Any of these sites let you create your own</w:t>
      </w:r>
      <w:r w:rsidR="007A1A2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online photo albums and then upload your digital photos to these albums.</w:t>
      </w:r>
      <w:r w:rsidR="007A1A2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You then send the album’s URL to your friends and family, and they can view</w:t>
      </w:r>
      <w:r w:rsidR="007A1A2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all your photos online—either one at a time or in an online photo slideshow.</w:t>
      </w:r>
      <w:r w:rsidR="007A1A2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Many of these sites go the next step and let visitors order prints of the photos</w:t>
      </w:r>
      <w:r w:rsidR="007A1A2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you upload. (That’s how they make money, after all; the photo hosting is typically</w:t>
      </w:r>
      <w:r w:rsidR="007A1A2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free.) When your Aunt Edna sees a photo she likes, it’s a simple matterto check that photo, click the “order prints”</w:t>
      </w:r>
      <w:r w:rsidR="007A1A2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button, provide her credit card number,</w:t>
      </w:r>
      <w:r w:rsidR="007A1A2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and have prints made and delivered to her</w:t>
      </w:r>
      <w:r w:rsidR="007A1A2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door.</w:t>
      </w:r>
      <w:r w:rsidR="007A1A2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Of course, not every photo you take is a</w:t>
      </w:r>
      <w:r w:rsidR="007A1A2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winner. Many digital photos can benefit</w:t>
      </w:r>
      <w:r w:rsidR="007A1A2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greatly from simple photo editing. Although some photo sharing sites offer</w:t>
      </w:r>
      <w:r w:rsidR="007A1A2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modest photo editing capabilities, you’re probably better off using a dedicated</w:t>
      </w:r>
      <w:r w:rsidR="007A1A2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web-based photo editing application, such as Adobe’s Photoshop Express</w:t>
      </w:r>
      <w:r w:rsidR="007A1A2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(www.photoshop.com/express/). These programs not only offer easy-to-use</w:t>
      </w:r>
    </w:p>
    <w:p w:rsidR="00EE51A6" w:rsidRPr="008F1809" w:rsidRDefault="00EE51A6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photo editing tools, but also help you manage the photos stored on your own</w:t>
      </w:r>
      <w:r w:rsidR="007A1A2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PC. And, because they’re based in the cloud, you can access these programs</w:t>
      </w:r>
      <w:r w:rsidR="007A1A2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(typically for free) from any PC anywhere you have an Internet connection.</w:t>
      </w:r>
    </w:p>
    <w:p w:rsidR="00EE51A6" w:rsidRPr="008F1809" w:rsidRDefault="00EE51A6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E51A6" w:rsidRDefault="00EE51A6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46548" w:rsidRDefault="00646548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22A5B" w:rsidRPr="008F1809" w:rsidRDefault="00522A5B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E51A6" w:rsidRPr="00646548" w:rsidRDefault="00EE51A6" w:rsidP="008F18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548">
        <w:rPr>
          <w:rFonts w:ascii="Times New Roman" w:hAnsi="Times New Roman" w:cs="Times New Roman"/>
          <w:b/>
          <w:bCs/>
          <w:sz w:val="28"/>
          <w:szCs w:val="28"/>
        </w:rPr>
        <w:t>Cloud Computing for the Community</w:t>
      </w:r>
    </w:p>
    <w:p w:rsidR="00EE51A6" w:rsidRPr="008F1809" w:rsidRDefault="00EE51A6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EE51A6" w:rsidRPr="008F1809" w:rsidRDefault="00EE51A6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Cloud computing isn’t just for home users. It has</w:t>
      </w:r>
      <w:r w:rsidR="0015502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tremendous benefits for the entire community, from</w:t>
      </w:r>
    </w:p>
    <w:p w:rsidR="00EE51A6" w:rsidRPr="008F1809" w:rsidRDefault="00EE51A6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neighborhood groups to sports teams to school organizations.</w:t>
      </w:r>
      <w:r w:rsidR="0015502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Any time any group of people in the community</w:t>
      </w:r>
      <w:r w:rsidR="0015502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need to communicate and collaborate, web-based applications</w:t>
      </w:r>
      <w:r w:rsidR="0015502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are the way to go.</w:t>
      </w:r>
    </w:p>
    <w:p w:rsidR="00EE51A6" w:rsidRPr="008F1809" w:rsidRDefault="00EE51A6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This chapter, therefore, takes a look at a few typical community</w:t>
      </w:r>
      <w:r w:rsidR="0015502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uses of cloud computing. After examining the webbased</w:t>
      </w:r>
      <w:r w:rsidR="0015502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approach, it’s hard to imagine going back to the old</w:t>
      </w:r>
      <w:r w:rsidR="0015502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way of doing things.</w:t>
      </w:r>
    </w:p>
    <w:p w:rsidR="00EE51A6" w:rsidRPr="008F1809" w:rsidRDefault="00EE51A6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E51A6" w:rsidRPr="008F1809" w:rsidRDefault="00EE51A6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Communicating Across theCommunity</w:t>
      </w:r>
    </w:p>
    <w:p w:rsidR="00EE51A6" w:rsidRPr="008F1809" w:rsidRDefault="00EE51A6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Alliteration aside, one of the key components</w:t>
      </w:r>
      <w:r w:rsidR="003C4C31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of any community collaboration is</w:t>
      </w:r>
      <w:r w:rsidR="003C4C31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communication. This isn’t as easy as it</w:t>
      </w:r>
      <w:r w:rsidR="003C4C31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sounds, because many community activities are undertaken by people in their</w:t>
      </w:r>
      <w:r w:rsidR="003C4C31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spare time—outside of normal work and home activities. Therefore, they</w:t>
      </w:r>
      <w:r w:rsidR="003C4C31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might be communicating during office hours on their work computer, after</w:t>
      </w:r>
      <w:r w:rsidR="003C4C31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hours on their home computer, or during any spare moment wherever they</w:t>
      </w:r>
      <w:r w:rsidR="003C4C31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may happen to be. That makes using traditional desktop email, such as</w:t>
      </w:r>
      <w:r w:rsidR="003C4C31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Microsoft Outlook or Windows Mail, problematic.</w:t>
      </w:r>
      <w:r w:rsidR="003C4C31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 better solution when communication on community issues is to use a</w:t>
      </w:r>
    </w:p>
    <w:p w:rsidR="00EE51A6" w:rsidRPr="008F1809" w:rsidRDefault="00EE51A6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web-based email program, such as Gmail (mail.google.com), Microsoft</w:t>
      </w:r>
      <w:r w:rsidR="003C4C31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Windows Live Hotmail (mail.live.com), or Yahoo! Mail (mail.yahoo.com).</w:t>
      </w:r>
      <w:r w:rsidR="003C4C31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These programs can be accessed from any computer connected to the Internet.</w:t>
      </w:r>
      <w:r w:rsidR="003C4C31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You use your web browser to send and view email messages hosted on the</w:t>
      </w:r>
    </w:p>
    <w:p w:rsidR="00EE51A6" w:rsidRPr="008F1809" w:rsidRDefault="00EE51A6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web. You can send and receive messages at work, at home, or from wherever</w:t>
      </w:r>
      <w:r w:rsidR="003C4C31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you happen to be. Everything you send and receive is stored in the cloud,</w:t>
      </w:r>
      <w:r w:rsidR="003C4C31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accessible from anywhere at any time.</w:t>
      </w:r>
    </w:p>
    <w:p w:rsidR="00EE51A6" w:rsidRPr="008F1809" w:rsidRDefault="00EE51A6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Some community activists go so far as to create a unique web-based email</w:t>
      </w:r>
      <w:r w:rsidR="003C4C31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account just for their community communications. This way they don’t confuse</w:t>
      </w:r>
      <w:r w:rsidR="003C4C31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personal emails from those involving their community activities.</w:t>
      </w:r>
    </w:p>
    <w:p w:rsidR="00EE51A6" w:rsidRPr="008F1809" w:rsidRDefault="00EE51A6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Collaborating on Schedules</w:t>
      </w:r>
    </w:p>
    <w:p w:rsidR="00EE51A6" w:rsidRPr="008F1809" w:rsidRDefault="00EE51A6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When it comes to coordinating multiple individuals or families in a community</w:t>
      </w:r>
      <w:r w:rsidR="000366C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activity, you have your work cut out for you. Whether it’s a youth sports</w:t>
      </w:r>
      <w:r w:rsidR="000366C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team, community organization, school event, or some community event, trying</w:t>
      </w:r>
      <w:r w:rsidR="000366C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to line up who’s free and who’s not on a given evening takes a lot of</w:t>
      </w:r>
      <w:r w:rsidR="000366C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effort—unless, that is, you’re using web-based scheduling tools.</w:t>
      </w:r>
    </w:p>
    <w:p w:rsidR="00EE51A6" w:rsidRPr="008F1809" w:rsidRDefault="00EE51A6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Sports Team Schedules</w:t>
      </w:r>
    </w:p>
    <w:p w:rsidR="00522A5B" w:rsidRDefault="00EE51A6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Here’s one of the most common community</w:t>
      </w:r>
      <w:r w:rsidR="000366C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activities: youth sports. Maybe your</w:t>
      </w:r>
      <w:r w:rsidR="000366C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son is on an intramural football team, or</w:t>
      </w:r>
      <w:r w:rsidR="000366C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your daughter is into youth soccer.</w:t>
      </w:r>
    </w:p>
    <w:p w:rsidR="00522A5B" w:rsidRDefault="00522A5B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22A5B" w:rsidRDefault="00522A5B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E7197" w:rsidRDefault="000366C9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EE51A6" w:rsidRPr="008F1809">
        <w:rPr>
          <w:rFonts w:ascii="Times New Roman" w:hAnsi="Times New Roman" w:cs="Times New Roman"/>
        </w:rPr>
        <w:t>Whatever the age, whatever the sport,there’s a lot of activities that need to be scheduled—practices, home games, away games, team meetings, you name it.</w:t>
      </w:r>
      <w:r>
        <w:rPr>
          <w:rFonts w:ascii="Times New Roman" w:hAnsi="Times New Roman" w:cs="Times New Roman"/>
        </w:rPr>
        <w:t xml:space="preserve"> </w:t>
      </w:r>
      <w:r w:rsidR="00EE51A6" w:rsidRPr="008F1809">
        <w:rPr>
          <w:rFonts w:ascii="Times New Roman" w:hAnsi="Times New Roman" w:cs="Times New Roman"/>
        </w:rPr>
        <w:t>Multiply the number of players (and coaches) on each team times the number</w:t>
      </w:r>
      <w:r>
        <w:rPr>
          <w:rFonts w:ascii="Times New Roman" w:hAnsi="Times New Roman" w:cs="Times New Roman"/>
        </w:rPr>
        <w:t xml:space="preserve"> </w:t>
      </w:r>
      <w:r w:rsidR="00EE51A6" w:rsidRPr="008F1809">
        <w:rPr>
          <w:rFonts w:ascii="Times New Roman" w:hAnsi="Times New Roman" w:cs="Times New Roman"/>
        </w:rPr>
        <w:t>of events, and you see the complexity; it gets even worse if you’re trying to</w:t>
      </w:r>
      <w:r>
        <w:rPr>
          <w:rFonts w:ascii="Times New Roman" w:hAnsi="Times New Roman" w:cs="Times New Roman"/>
        </w:rPr>
        <w:t xml:space="preserve"> </w:t>
      </w:r>
      <w:r w:rsidR="00EE51A6" w:rsidRPr="008F1809">
        <w:rPr>
          <w:rFonts w:ascii="Times New Roman" w:hAnsi="Times New Roman" w:cs="Times New Roman"/>
        </w:rPr>
        <w:t>manage events for an entire league.</w:t>
      </w:r>
      <w:r>
        <w:rPr>
          <w:rFonts w:ascii="Times New Roman" w:hAnsi="Times New Roman" w:cs="Times New Roman"/>
        </w:rPr>
        <w:t xml:space="preserve"> </w:t>
      </w:r>
      <w:r w:rsidR="00EE51A6" w:rsidRPr="008F1809">
        <w:rPr>
          <w:rFonts w:ascii="Times New Roman" w:hAnsi="Times New Roman" w:cs="Times New Roman"/>
        </w:rPr>
        <w:t>How best, then, to juggle all the schedules of so many people and events? The</w:t>
      </w:r>
      <w:r>
        <w:rPr>
          <w:rFonts w:ascii="Times New Roman" w:hAnsi="Times New Roman" w:cs="Times New Roman"/>
        </w:rPr>
        <w:t xml:space="preserve"> </w:t>
      </w:r>
      <w:r w:rsidR="00EE51A6" w:rsidRPr="008F1809">
        <w:rPr>
          <w:rFonts w:ascii="Times New Roman" w:hAnsi="Times New Roman" w:cs="Times New Roman"/>
        </w:rPr>
        <w:t>best way is to use a web-based calendar tool, such as Google Calendar</w:t>
      </w:r>
      <w:r>
        <w:rPr>
          <w:rFonts w:ascii="Times New Roman" w:hAnsi="Times New Roman" w:cs="Times New Roman"/>
        </w:rPr>
        <w:t xml:space="preserve"> </w:t>
      </w:r>
      <w:r w:rsidR="00522A5B">
        <w:rPr>
          <w:rFonts w:ascii="Times New Roman" w:hAnsi="Times New Roman" w:cs="Times New Roman"/>
        </w:rPr>
        <w:t>(</w:t>
      </w:r>
      <w:r w:rsidR="00EE51A6" w:rsidRPr="008F1809">
        <w:rPr>
          <w:rFonts w:ascii="Times New Roman" w:hAnsi="Times New Roman" w:cs="Times New Roman"/>
        </w:rPr>
        <w:t>calendar.google.com), Yahoo! Calendar (calendar.yahoo.com), or</w:t>
      </w:r>
      <w:r>
        <w:rPr>
          <w:rFonts w:ascii="Times New Roman" w:hAnsi="Times New Roman" w:cs="Times New Roman"/>
        </w:rPr>
        <w:t xml:space="preserve"> </w:t>
      </w:r>
      <w:r w:rsidR="00EE51A6" w:rsidRPr="008F1809">
        <w:rPr>
          <w:rFonts w:ascii="Times New Roman" w:hAnsi="Times New Roman" w:cs="Times New Roman"/>
        </w:rPr>
        <w:t>Calendar</w:t>
      </w:r>
      <w:r>
        <w:rPr>
          <w:rFonts w:ascii="Times New Roman" w:hAnsi="Times New Roman" w:cs="Times New Roman"/>
        </w:rPr>
        <w:t xml:space="preserve"> </w:t>
      </w:r>
      <w:r w:rsidR="00EE51A6" w:rsidRPr="008F1809">
        <w:rPr>
          <w:rFonts w:ascii="Times New Roman" w:hAnsi="Times New Roman" w:cs="Times New Roman"/>
        </w:rPr>
        <w:t>Hub (www.calendarhub.com). Just create a public calendar and provide</w:t>
      </w:r>
      <w:r>
        <w:rPr>
          <w:rFonts w:ascii="Times New Roman" w:hAnsi="Times New Roman" w:cs="Times New Roman"/>
        </w:rPr>
        <w:t xml:space="preserve"> </w:t>
      </w:r>
      <w:r w:rsidR="00EE51A6" w:rsidRPr="008F1809">
        <w:rPr>
          <w:rFonts w:ascii="Times New Roman" w:hAnsi="Times New Roman" w:cs="Times New Roman"/>
        </w:rPr>
        <w:t>the URL to all the team members. After you add all your team activities</w:t>
      </w:r>
      <w:r>
        <w:rPr>
          <w:rFonts w:ascii="Times New Roman" w:hAnsi="Times New Roman" w:cs="Times New Roman"/>
        </w:rPr>
        <w:t xml:space="preserve"> </w:t>
      </w:r>
      <w:r w:rsidR="00EE51A6" w:rsidRPr="008F1809">
        <w:rPr>
          <w:rFonts w:ascii="Times New Roman" w:hAnsi="Times New Roman" w:cs="Times New Roman"/>
        </w:rPr>
        <w:t>to the calendar, team members simply have to log in to see what’s coming up</w:t>
      </w:r>
      <w:r>
        <w:rPr>
          <w:rFonts w:ascii="Times New Roman" w:hAnsi="Times New Roman" w:cs="Times New Roman"/>
        </w:rPr>
        <w:t xml:space="preserve"> </w:t>
      </w:r>
      <w:r w:rsidR="00EE51A6" w:rsidRPr="008F1809">
        <w:rPr>
          <w:rFonts w:ascii="Times New Roman" w:hAnsi="Times New Roman" w:cs="Times New Roman"/>
        </w:rPr>
        <w:t>this week and next.</w:t>
      </w:r>
      <w:r>
        <w:rPr>
          <w:rFonts w:ascii="Times New Roman" w:hAnsi="Times New Roman" w:cs="Times New Roman"/>
        </w:rPr>
        <w:t xml:space="preserve"> </w:t>
      </w:r>
      <w:r w:rsidR="00EE51A6" w:rsidRPr="008F1809">
        <w:rPr>
          <w:rFonts w:ascii="Times New Roman" w:hAnsi="Times New Roman" w:cs="Times New Roman"/>
        </w:rPr>
        <w:t>Also good are dedicated sports team website builders. These sites offer tools</w:t>
      </w:r>
      <w:r>
        <w:rPr>
          <w:rFonts w:ascii="Times New Roman" w:hAnsi="Times New Roman" w:cs="Times New Roman"/>
        </w:rPr>
        <w:t xml:space="preserve"> </w:t>
      </w:r>
      <w:r w:rsidR="00EE51A6" w:rsidRPr="008F1809">
        <w:rPr>
          <w:rFonts w:ascii="Times New Roman" w:hAnsi="Times New Roman" w:cs="Times New Roman"/>
        </w:rPr>
        <w:t>designed specifically for sports teams, including home pages complete with</w:t>
      </w:r>
      <w:r>
        <w:rPr>
          <w:rFonts w:ascii="Times New Roman" w:hAnsi="Times New Roman" w:cs="Times New Roman"/>
        </w:rPr>
        <w:t xml:space="preserve"> </w:t>
      </w:r>
      <w:r w:rsidR="00EE51A6" w:rsidRPr="008F1809">
        <w:rPr>
          <w:rFonts w:ascii="Times New Roman" w:hAnsi="Times New Roman" w:cs="Times New Roman"/>
        </w:rPr>
        <w:t>schedule, roster, player profiles, box scores, and the like. Most of these services</w:t>
      </w:r>
      <w:r>
        <w:rPr>
          <w:rFonts w:ascii="Times New Roman" w:hAnsi="Times New Roman" w:cs="Times New Roman"/>
        </w:rPr>
        <w:t xml:space="preserve"> </w:t>
      </w:r>
      <w:r w:rsidR="00EE51A6" w:rsidRPr="008F1809">
        <w:rPr>
          <w:rFonts w:ascii="Times New Roman" w:hAnsi="Times New Roman" w:cs="Times New Roman"/>
        </w:rPr>
        <w:t xml:space="preserve">even design your site using your team colors and logo. </w:t>
      </w:r>
    </w:p>
    <w:p w:rsidR="00EE51A6" w:rsidRPr="008F1809" w:rsidRDefault="00EE51A6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There are several of</w:t>
      </w:r>
      <w:r w:rsidR="000366C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these web-based applications, including eteemz (www.eteemz.com), League</w:t>
      </w:r>
      <w:r w:rsidR="000366C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Athletics (www.leagueathletics.com), LeagueLineup (</w:t>
      </w:r>
      <w:hyperlink r:id="rId7" w:history="1">
        <w:r w:rsidR="000366C9" w:rsidRPr="00AE150E">
          <w:rPr>
            <w:rStyle w:val="Hyperlink"/>
            <w:rFonts w:ascii="Times New Roman" w:hAnsi="Times New Roman" w:cs="Times New Roman"/>
          </w:rPr>
          <w:t>www.leaguelineup.com</w:t>
        </w:r>
      </w:hyperlink>
      <w:r w:rsidRPr="008F1809">
        <w:rPr>
          <w:rFonts w:ascii="Times New Roman" w:hAnsi="Times New Roman" w:cs="Times New Roman"/>
        </w:rPr>
        <w:t>),</w:t>
      </w:r>
      <w:r w:rsidR="000366C9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 xml:space="preserve">and TeamSnap (www.teamsnap.com). Figure 5.1 shows a typical LeagueAthletics site, for the Lakeville (Minnesota) Baseball Association. </w:t>
      </w:r>
    </w:p>
    <w:p w:rsidR="00EE51A6" w:rsidRDefault="00EE51A6" w:rsidP="00EE51A6">
      <w:pPr>
        <w:autoSpaceDE w:val="0"/>
        <w:autoSpaceDN w:val="0"/>
        <w:adjustRightInd w:val="0"/>
        <w:spacing w:after="0" w:line="240" w:lineRule="auto"/>
        <w:rPr>
          <w:rFonts w:ascii="StoneInformal" w:hAnsi="StoneInformal" w:cs="StoneInformal"/>
          <w:sz w:val="17"/>
          <w:szCs w:val="17"/>
        </w:rPr>
      </w:pPr>
    </w:p>
    <w:p w:rsidR="00EE51A6" w:rsidRDefault="00EE51A6" w:rsidP="00EE51A6">
      <w:pPr>
        <w:autoSpaceDE w:val="0"/>
        <w:autoSpaceDN w:val="0"/>
        <w:adjustRightInd w:val="0"/>
        <w:spacing w:after="0" w:line="240" w:lineRule="auto"/>
        <w:rPr>
          <w:rFonts w:ascii="StoneInformal" w:hAnsi="StoneInformal" w:cs="StoneInformal"/>
          <w:sz w:val="17"/>
          <w:szCs w:val="17"/>
        </w:rPr>
      </w:pPr>
    </w:p>
    <w:p w:rsidR="00EE51A6" w:rsidRDefault="00EE51A6" w:rsidP="00EE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248275" cy="4524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A6" w:rsidRDefault="00EE51A6" w:rsidP="00EE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E51A6" w:rsidRPr="008F1809" w:rsidRDefault="00EE51A6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 xml:space="preserve">FIGURE </w:t>
      </w:r>
    </w:p>
    <w:p w:rsidR="00EE51A6" w:rsidRPr="008F1809" w:rsidRDefault="00EE51A6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  <w:r w:rsidRPr="008F1809">
        <w:rPr>
          <w:rFonts w:ascii="Times New Roman" w:hAnsi="Times New Roman" w:cs="Times New Roman"/>
          <w:i/>
          <w:iCs/>
        </w:rPr>
        <w:t>The Lakeville Baseball Association uses League Athletics to manage its activities on the web.</w:t>
      </w:r>
    </w:p>
    <w:p w:rsidR="00EE51A6" w:rsidRDefault="00EE51A6" w:rsidP="00EE51A6">
      <w:pPr>
        <w:autoSpaceDE w:val="0"/>
        <w:autoSpaceDN w:val="0"/>
        <w:adjustRightInd w:val="0"/>
        <w:spacing w:after="0" w:line="240" w:lineRule="auto"/>
        <w:rPr>
          <w:rFonts w:ascii="StoneInformal-Italic" w:hAnsi="StoneInformal-Italic" w:cs="StoneInformal-Italic"/>
          <w:i/>
          <w:iCs/>
          <w:sz w:val="17"/>
          <w:szCs w:val="17"/>
        </w:rPr>
      </w:pPr>
    </w:p>
    <w:p w:rsidR="00EE51A6" w:rsidRDefault="00EE51A6" w:rsidP="00EE51A6">
      <w:pPr>
        <w:autoSpaceDE w:val="0"/>
        <w:autoSpaceDN w:val="0"/>
        <w:adjustRightInd w:val="0"/>
        <w:spacing w:after="0" w:line="240" w:lineRule="auto"/>
        <w:rPr>
          <w:rFonts w:ascii="StoneInformal-Italic" w:hAnsi="StoneInformal-Italic" w:cs="StoneInformal-Italic"/>
          <w:i/>
          <w:iCs/>
          <w:sz w:val="17"/>
          <w:szCs w:val="17"/>
        </w:rPr>
      </w:pPr>
    </w:p>
    <w:p w:rsidR="00EE51A6" w:rsidRDefault="00EE51A6" w:rsidP="00EE51A6">
      <w:pPr>
        <w:autoSpaceDE w:val="0"/>
        <w:autoSpaceDN w:val="0"/>
        <w:adjustRightInd w:val="0"/>
        <w:spacing w:after="0" w:line="240" w:lineRule="auto"/>
        <w:rPr>
          <w:rFonts w:ascii="StoneInformal-Italic" w:hAnsi="StoneInformal-Italic" w:cs="StoneInformal-Italic"/>
          <w:i/>
          <w:iCs/>
          <w:sz w:val="17"/>
          <w:szCs w:val="17"/>
        </w:rPr>
      </w:pP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School Schedules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Web-based calendars are also ideal for keeping track of various school schedules.</w:t>
      </w:r>
      <w:r w:rsidR="00E64A4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Whether it’s homework assignments for a particular class or a school</w:t>
      </w:r>
      <w:r w:rsidR="00E64A4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wide</w:t>
      </w:r>
      <w:r w:rsidR="00E64A4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events schedule, it’s easy for a teacher or school to post that schedule on</w:t>
      </w:r>
      <w:r w:rsidR="00E64A4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 web-based calendar. Make the calendar public (but make sure only authorized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personnel can post new events), and then provide the calendar’s URL to</w:t>
      </w:r>
      <w:r w:rsidR="00E64A4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all students and parents. Assuming that all families have Internet access (it</w:t>
      </w:r>
      <w:r w:rsidR="00E64A4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helps to check this first), there should be no excuse for missed homework or</w:t>
      </w:r>
      <w:r w:rsidR="00E64A4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absence from key events.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Community Group Schedules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Any community group can benefit from organizing their activities via a web</w:t>
      </w:r>
      <w:r w:rsidR="00E64A4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based</w:t>
      </w:r>
      <w:r w:rsidR="00E64A4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calendar. Want to schedule practices for a community theater production?</w:t>
      </w:r>
      <w:r w:rsidR="00E64A4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Announce meetings for your local school board? Organize bingo nights</w:t>
      </w:r>
      <w:r w:rsidR="00E64A4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for your church? Any and all of these group activities can easily be managed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lastRenderedPageBreak/>
        <w:t>online, in the cloud, using a web-based calendar.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Event Schedules and Management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You can also use web-based calendars to post dates and schedules for specific</w:t>
      </w:r>
      <w:r w:rsidR="00E64A4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public events, such as school plays, or for all events in a given community.</w:t>
      </w:r>
      <w:r w:rsidR="00E64A4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Although any web-based calendar program can do this job, as well, some</w:t>
      </w:r>
      <w:r w:rsidR="00E64A4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event-specific applications are worth noting.</w:t>
      </w:r>
      <w:r w:rsidR="00E64A4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For example, Zvents (zvents.com) is a web search engine for local events.</w:t>
      </w:r>
      <w:r w:rsidR="00E64A4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Upload your event schedule into the Zvents database, and then anyone in</w:t>
      </w:r>
      <w:r w:rsidR="00E64A4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your area can find out what’s happening in the coming days and weeks.</w:t>
      </w:r>
      <w:r w:rsidR="00E64A43">
        <w:rPr>
          <w:rFonts w:ascii="Times New Roman" w:hAnsi="Times New Roman" w:cs="Times New Roman"/>
        </w:rPr>
        <w:t xml:space="preserve"> Figure </w:t>
      </w:r>
      <w:r w:rsidRPr="008F1809">
        <w:rPr>
          <w:rFonts w:ascii="Times New Roman" w:hAnsi="Times New Roman" w:cs="Times New Roman"/>
        </w:rPr>
        <w:t xml:space="preserve"> shows a typical Zvents community home page. Users can also</w:t>
      </w:r>
      <w:r w:rsidR="00E64A4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search for events by type, location, and date.</w:t>
      </w:r>
      <w:r w:rsidR="00E64A4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Also interesting is the suite of event management</w:t>
      </w:r>
      <w:r w:rsidR="00E64A4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software from ServiceU (www.</w:t>
      </w:r>
      <w:r w:rsidR="00E64A4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serviceu.com). Included in this suite is the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EventU application, which offers event,</w:t>
      </w:r>
      <w:r w:rsidR="00E64A4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resource, and facility scheduling for organizations</w:t>
      </w:r>
      <w:r w:rsidR="00E64A4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small or large.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D455D3" w:rsidRPr="008F1809" w:rsidRDefault="006F3EBC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444140" cy="265747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5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5D3" w:rsidRPr="00902D48" w:rsidRDefault="00D455D3" w:rsidP="00D455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</w:rPr>
      </w:pPr>
      <w:r w:rsidRPr="008F1809">
        <w:rPr>
          <w:rFonts w:ascii="Times New Roman" w:hAnsi="Times New Roman" w:cs="Times New Roman"/>
          <w:iCs/>
        </w:rPr>
        <w:t>Searching for local events online with Zvents.</w:t>
      </w:r>
    </w:p>
    <w:p w:rsidR="00D455D3" w:rsidRDefault="00D455D3" w:rsidP="00902D48">
      <w:pPr>
        <w:autoSpaceDE w:val="0"/>
        <w:autoSpaceDN w:val="0"/>
        <w:adjustRightInd w:val="0"/>
        <w:spacing w:after="0" w:line="360" w:lineRule="auto"/>
        <w:rPr>
          <w:rFonts w:ascii="StoneInformal-Italic" w:hAnsi="StoneInformal-Italic" w:cs="StoneInformal-Italic"/>
          <w:i/>
          <w:iCs/>
          <w:sz w:val="17"/>
          <w:szCs w:val="17"/>
        </w:rPr>
      </w:pPr>
    </w:p>
    <w:p w:rsidR="00EE6AC4" w:rsidRDefault="00EE6AC4" w:rsidP="00902D48">
      <w:pPr>
        <w:autoSpaceDE w:val="0"/>
        <w:autoSpaceDN w:val="0"/>
        <w:adjustRightInd w:val="0"/>
        <w:spacing w:after="0" w:line="360" w:lineRule="auto"/>
        <w:rPr>
          <w:rFonts w:ascii="StoneInformal-Italic" w:hAnsi="StoneInformal-Italic" w:cs="StoneInformal-Italic"/>
          <w:i/>
          <w:iCs/>
          <w:sz w:val="17"/>
          <w:szCs w:val="17"/>
        </w:rPr>
      </w:pP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Collaborating on Group Projects and Events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Community groups often have a lot on their plates. Someone has to schedule</w:t>
      </w:r>
      <w:r w:rsidR="00952128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 next fundraiser, someone else needs to print up flyers, someone else is in</w:t>
      </w:r>
      <w:r w:rsidR="00952128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charge of recruiting new members…there’s just a lot of stuff to do!</w:t>
      </w:r>
      <w:r w:rsidR="00952128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How does your community group manage all these activities? In the new</w:t>
      </w:r>
      <w:r w:rsidR="00952128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world of cloud computing, the best way is with a web-based application—</w:t>
      </w:r>
      <w:r w:rsidR="00952128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which anyone in the group can access.</w:t>
      </w:r>
    </w:p>
    <w:p w:rsidR="008A66B8" w:rsidRDefault="008A66B8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8A66B8" w:rsidRDefault="008A66B8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8A66B8" w:rsidRDefault="008A66B8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8A66B8" w:rsidRDefault="008A66B8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Collaborating on To-Do Lists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Let’s start with simple task management, in the form of the old-fashioned todo</w:t>
      </w:r>
      <w:r w:rsidR="00952128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list. These are web-based lists that multiple group members can access</w:t>
      </w:r>
      <w:r w:rsidR="00952128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from any web browser. Tasks are entered (complete with due date) and</w:t>
      </w:r>
      <w:r w:rsidR="00952128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checked off when completed.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Some of the more popular online to-do list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applications include Bla-Bla List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(www.blablalist.com), Remember the Milk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(www.rememberthemilk.com), Ta-da List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(www.tadalist.com), Tudu List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(www.tudulist.com), and Voo2Do</w:t>
      </w:r>
    </w:p>
    <w:p w:rsidR="00BD418C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 xml:space="preserve">(www.voo2do.com). 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All of these applications are simple enough for even the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most techno-phobic group members to use. Some even let you add new tasks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via email or access your lists via mobile phone.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Collaborating on Task Management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For managing more complex tasks, a simple to-do list application might not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cut the mustard. Instead, consider using a web-based task management application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that lets you manage the multiple pieces and parts of large projects.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Basic task management can be accomplished with applications such as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HiTask (www.hitask.com) and Zoho Planner (planner.zoho.com). For the most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complicated projects, consider using a dedicated project management application,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such as Basecamp (www.basecamphq.com) or Goplan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(www.goplan.com). Whichever option you choose, you must break your project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down into all its component tasks, set a due date for each, and then assign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each task to a specific group member. Group members can then access the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application online from their own computers and update the project with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their own individual progress.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Collaborating on Event Management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When you’re putting on a big event such as a concert or conference, you have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 whole new set of challenges to face. Not only do you have to manage the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tasks involved with putting together the event, you also have to handle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attendee registration, event marketing, ticket sales, and the like. It’s a massive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effort—made somewhat easier by web-based event management tools.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With web-based event management applications, the cloud hosts everything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you need to schedule and market your events, as well as handle registration,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payment, and other important tasks. For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example, you can create an online event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calendar so that attendees can learn about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and sign up for future events via the web;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offer web-based event registration and payment;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manage requests for hotel rooms, airline flights, and car rentals; and check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in attendees live onsite via a notebook PC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with Internet connection. Most of these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 xml:space="preserve">apps also </w:t>
      </w:r>
      <w:r w:rsidRPr="008F1809">
        <w:rPr>
          <w:rFonts w:ascii="Times New Roman" w:hAnsi="Times New Roman" w:cs="Times New Roman"/>
        </w:rPr>
        <w:lastRenderedPageBreak/>
        <w:t>offer detailed task and budget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management functions.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These are very robust applications, capable of handling every last detail over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 web. Some of the most popular of these apps include Cvent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(www.cvent.com), RegOnline (www.regonline.com), and ViewCentral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(www.rmkr.com/viewcentral). Unlike some other web-based apps, these aren’t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free; you have to pay for the power you need to manage the details of your</w:t>
      </w:r>
      <w:r w:rsidR="00BD418C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particular event.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Collaborating on Event Marketing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We briefly mentioned event marketing in the previous section. That’s because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most event management applications also handle basic event marketing.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But when it comes to promoting your community events, you want to go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beyond the basics to more creative forms of marketing. For example, you may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want to create a brochure or flyer to announce your event. Fine and dandy,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but everybody in the group (including all the community bigwigs) wants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input on the final piece. This may have been difficult in precloud days, but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now you can use a web-based application such as Google Docs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(docs.google.com) to create your piece and make it available online for everyone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to see and comment on. (Just remember to dole out read-only authorization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to these interested parties; you don’t want everybody in the group going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online and making changes to what you’ve just created!)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Naturally, you can also use web-based local search sites, such as Zvents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(www.zvents.com), to post announcements of your community events. You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may even want to use cloud-based social media sites, such as Facebook and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MySpace, to promote your event online. And, after the event, you can post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pictures of the event on community photo-sharing sites, such as Flickr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(www.flickr.com). It’s all possible because of the cloud!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Collaborating on Budgets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Every event, small or large, comes with its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own set of costs. And with community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events, those costs are often managed by a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group of people, each responsible for a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specific operation or group of operations. For simple events, you can collaborate on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your budget using web-based spreadsheet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programs, such as Google Spreadsheets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(part of the Google Docs suite, at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docs.google.com). Just create a private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spreadsheet, authorize access for each member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responsible for the budget, and then start adding data online. When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everyone has finished entering numbers for their line items, the group member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responsible for the entire budget can log on and do her thing.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For larger or more complex events, you may want to use the budget function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available in most event management programs. You may also want to consider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some of the accounting applications in the Salesforce.com AppExchange</w:t>
      </w:r>
      <w:r w:rsidR="00E46D12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(www.salesforce.com/appexchange/). Some of these web-based apps are relatively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low-priced, which is an attractive asset for most cash-strapped community</w:t>
      </w:r>
    </w:p>
    <w:p w:rsidR="00D455D3" w:rsidRPr="008F1809" w:rsidRDefault="00D455D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groups.</w:t>
      </w:r>
    </w:p>
    <w:p w:rsidR="008263B3" w:rsidRDefault="008263B3" w:rsidP="00D455D3">
      <w:pPr>
        <w:autoSpaceDE w:val="0"/>
        <w:autoSpaceDN w:val="0"/>
        <w:adjustRightInd w:val="0"/>
        <w:spacing w:after="0" w:line="360" w:lineRule="auto"/>
        <w:rPr>
          <w:rFonts w:ascii="StoneInformal" w:hAnsi="StoneInformal" w:cs="StoneInformal"/>
          <w:sz w:val="17"/>
          <w:szCs w:val="17"/>
        </w:rPr>
      </w:pPr>
    </w:p>
    <w:p w:rsidR="00646548" w:rsidRDefault="00646548" w:rsidP="00D455D3">
      <w:pPr>
        <w:autoSpaceDE w:val="0"/>
        <w:autoSpaceDN w:val="0"/>
        <w:adjustRightInd w:val="0"/>
        <w:spacing w:after="0" w:line="360" w:lineRule="auto"/>
        <w:rPr>
          <w:rFonts w:ascii="StoneInformal" w:hAnsi="StoneInformal" w:cs="StoneInformal"/>
          <w:sz w:val="17"/>
          <w:szCs w:val="17"/>
        </w:rPr>
      </w:pPr>
    </w:p>
    <w:p w:rsidR="00646548" w:rsidRDefault="00646548" w:rsidP="00D455D3">
      <w:pPr>
        <w:autoSpaceDE w:val="0"/>
        <w:autoSpaceDN w:val="0"/>
        <w:adjustRightInd w:val="0"/>
        <w:spacing w:after="0" w:line="360" w:lineRule="auto"/>
        <w:rPr>
          <w:rFonts w:ascii="StoneInformal" w:hAnsi="StoneInformal" w:cs="StoneInformal"/>
          <w:sz w:val="17"/>
          <w:szCs w:val="17"/>
        </w:rPr>
      </w:pPr>
    </w:p>
    <w:p w:rsidR="00646548" w:rsidRDefault="00646548" w:rsidP="00D455D3">
      <w:pPr>
        <w:autoSpaceDE w:val="0"/>
        <w:autoSpaceDN w:val="0"/>
        <w:adjustRightInd w:val="0"/>
        <w:spacing w:after="0" w:line="360" w:lineRule="auto"/>
        <w:rPr>
          <w:rFonts w:ascii="StoneInformal" w:hAnsi="StoneInformal" w:cs="StoneInformal"/>
          <w:sz w:val="17"/>
          <w:szCs w:val="17"/>
        </w:rPr>
      </w:pPr>
    </w:p>
    <w:p w:rsidR="00646548" w:rsidRDefault="00646548" w:rsidP="00D455D3">
      <w:pPr>
        <w:autoSpaceDE w:val="0"/>
        <w:autoSpaceDN w:val="0"/>
        <w:adjustRightInd w:val="0"/>
        <w:spacing w:after="0" w:line="360" w:lineRule="auto"/>
        <w:rPr>
          <w:rFonts w:ascii="StoneInformal" w:hAnsi="StoneInformal" w:cs="StoneInformal"/>
          <w:sz w:val="17"/>
          <w:szCs w:val="17"/>
        </w:rPr>
      </w:pPr>
    </w:p>
    <w:p w:rsidR="008263B3" w:rsidRPr="00646548" w:rsidRDefault="008263B3" w:rsidP="008F18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548">
        <w:rPr>
          <w:rFonts w:ascii="Times New Roman" w:hAnsi="Times New Roman" w:cs="Times New Roman"/>
          <w:b/>
          <w:bCs/>
          <w:sz w:val="28"/>
          <w:szCs w:val="28"/>
        </w:rPr>
        <w:t>Cloud Computing for the Corporation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8F1809">
        <w:rPr>
          <w:rFonts w:ascii="Times New Roman" w:hAnsi="Times New Roman" w:cs="Times New Roman"/>
          <w:color w:val="000000"/>
        </w:rPr>
        <w:t>Businesses have been some of the earlier adopters of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cloud computing. Companies large and small recognize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the cost savings and productivity enhancements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of using web-based tools to manage projects, collaborate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on documents and presentations, manage enterprise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wide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contacts and schedules, and the like. Cloud computing lets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companies do more with limited budgets.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In addition, web-based applications have proven a boon for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telecommuters and road warriors. Instead of being tied to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documents and applications hosted on their office desktops,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workers can now access what they need from any location—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in the office, at home, or on the road.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With all that in mind, let’s look at some of the many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ways that companies and their employees can use cloud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computing.</w:t>
      </w:r>
    </w:p>
    <w:p w:rsidR="008263B3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Managing Schedules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If you work in a large company, you know what a hassle it is to schedule even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simple meetings. One person is free on Tuesday at 9:00, but another is out of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 office, and yet other attendee is already booked for that time slot. Plus,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you’re not even sure which meeting room is free at that time. You end up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sending a flurry of emails back and forth, trying to find the one spot in everybody’s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schedules that is free. There has to be a better way.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That better way is web-based scheduling. Everyone places his or her schedule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in the cloud, which then enables the meeting’s organizer to easily see who’s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available when. The cloud-based app finds the best time for all involved and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schedules the meeting. No more emails, no more phone calls; it all happens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automatically, in the cloud.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Here’s how it works. Let’s suppose you need to schedule a meeting sometime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next week with a dozen different attendees. You punch in the details of the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meeting and the desired attendees, and the scheduling app finds the first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available timeslot when all attendees are free. Alternatively, the app might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have to pick a timeslot when the maximum number of people can attend.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This kind of “best case scenario” scheduling might be the only way to get your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meeting on the calendar in a reasonable period of time.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Web-based scheduling programs let you schedule both in-person meetings and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teleconferences with attendees from multiple locations. You’re not limited to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just those people located in your office; you can work with the schedules of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people around the country and even in different firms.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Of course, much of this can be accomplished with simple web-based calendar</w:t>
      </w:r>
    </w:p>
    <w:p w:rsidR="009A41B1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programs, such as Google Calendar (calendar.google.com) and Yahoo!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 xml:space="preserve">Calendar (calendar.yahoo.com). </w:t>
      </w:r>
    </w:p>
    <w:p w:rsidR="009A41B1" w:rsidRDefault="009A41B1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A41B1" w:rsidRDefault="009A41B1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A41B1" w:rsidRDefault="009A41B1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A41B1" w:rsidRDefault="009A41B1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To take advantage of the more advanced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automatic scheduling features, however, you need to use an industrial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strength scheduling application, such as AppointmentQuest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(www.appointmentquest.com), hitAppoint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(www.hitappoint.com), and Schedulebook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(www.schedulebook.com). Naturally, these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enterprise-level apps cost more to use than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 free web-based calendars; expect to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pay anywhere from $20 to $200 subscription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fees per month.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Managing Contact Lists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Salespeople have to deal with lots and lots of contacts. Not only is their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address book full, they need to know when to contact certain clients, when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follow-up calls are necessary, what the boss needs them to do today, and the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like. This is difficult to do from a simple desktop contact management program,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such as Microsoft Outlook, which merely acts as a storehouse for names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and contact info. It’s also difficult to do when you’re on the road and need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access to all your contacts.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 solution, of course, is a web-based contact management or customer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resource management (CRM) application. These programs are tailored to the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needs of a busy salesperson and come complete with features such as activity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scheduling, appointment reminders, email templates, and the like.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Among the most popular of these applications are BigContacts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(www.bigcontacts.com), Highrise (www.highrisehq.com), and the marketleading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Salesforce.com (www.salesforce.com). Many of these apps include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additional functions of use to large sales departments, including expense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account management, sales activity reports, and various team management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features.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Using a web-based contact or CRM application can be as simple or as complex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as you make it. You might need nothing more than access to a large list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of contacts from any location; that’s the simple usage. On the other hand, you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might want to customize the program so that you’re automatically flagged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each day with a list of accounts to contact (and for what purposes). Some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communication can even be automated, via the use of scheduled emails.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Imagine the typical day on the road for a traveling salesperson. You wake up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in your hotel room, turn on your notebook computer, and log in to the hotel’s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free wireless Internet connection. Using your web browser, you access the CRM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application’s website and look at today’s list of tasks. You click a button to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launch a list of scheduled emails to be sent to selected clients, and then scroll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through the list of phone calls you need to make today. If you need more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information about a particular client, just click that contact’s link. Everything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you’ve entered about that client is stored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online and instantly accessible. You can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even click a link to view driving directions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and a map to the first client you need to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visit. And, to see how you’re doing against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this month’s quota, you end the session by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creating a detailed sales tracking report. Naturally, the more detailed your needs, the more features of the application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 xml:space="preserve">you’ll use. The key is that everything is </w:t>
      </w:r>
      <w:r w:rsidRPr="008F1809">
        <w:rPr>
          <w:rFonts w:ascii="Times New Roman" w:hAnsi="Times New Roman" w:cs="Times New Roman"/>
        </w:rPr>
        <w:lastRenderedPageBreak/>
        <w:t>stored and managed in the cloud so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that you—and your sales manager—can access important contact information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from anywhere at any time; all you need is an Internet connection.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Managing Projects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Most companies at one point or another have at least one big project going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on—the type of project that involves multiple employees from multiple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departments and perhaps multiple locations. Projects of this type have tons of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individual pieces and parts, each of which dependent on the completion of a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previous task. Keeping track of all the individual tasks—who’s doing what and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when—can take a gargantuan effort.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That effort is made easier with the use of a web-based project management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application. Project members can log in from any location to access the project’s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master file; they can add or delete tasks, mark tasks as complete, enter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detailed billing information for individual tasks, and so forth. And because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the project is hosted in the cloud, every team member sees the same Gantt or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PERT chart and the same list of tasks, instantly updated when any other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member makes an edit.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Many project management applications include additional functions useful in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 management of group projects. These features may include group to-do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lists, web-based file sharing, message boards, time and cost tracking, and so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on. And the most robust of these apps lets you manage multiple projects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simultaneously; users can schedule their time across multiple projects and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make sure they’re not doing two things at once.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As you might expect, these are not simple applications; they can’t be, given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 enormity of many enterprise-level projects. Therefore, they’re expensive to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license and often difficult to learn how to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use. The most popular of these apps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include AceProject (</w:t>
      </w:r>
      <w:hyperlink r:id="rId10" w:history="1">
        <w:r w:rsidR="002A0CBF" w:rsidRPr="00AE150E">
          <w:rPr>
            <w:rStyle w:val="Hyperlink"/>
            <w:rFonts w:ascii="Times New Roman" w:hAnsi="Times New Roman" w:cs="Times New Roman"/>
          </w:rPr>
          <w:t>www.aceproject.com</w:t>
        </w:r>
      </w:hyperlink>
      <w:r w:rsidRPr="008F1809">
        <w:rPr>
          <w:rFonts w:ascii="Times New Roman" w:hAnsi="Times New Roman" w:cs="Times New Roman"/>
        </w:rPr>
        <w:t>),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Basecamp (</w:t>
      </w:r>
      <w:hyperlink r:id="rId11" w:history="1">
        <w:r w:rsidR="002A0CBF" w:rsidRPr="00AE150E">
          <w:rPr>
            <w:rStyle w:val="Hyperlink"/>
            <w:rFonts w:ascii="Times New Roman" w:hAnsi="Times New Roman" w:cs="Times New Roman"/>
          </w:rPr>
          <w:t>www.basecamphq.com</w:t>
        </w:r>
      </w:hyperlink>
      <w:r w:rsidRPr="008F1809">
        <w:rPr>
          <w:rFonts w:ascii="Times New Roman" w:hAnsi="Times New Roman" w:cs="Times New Roman"/>
        </w:rPr>
        <w:t>),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onProject (www.onproject.com), and</w:t>
      </w:r>
      <w:r w:rsidR="002A0CB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Project Insight (</w:t>
      </w:r>
      <w:hyperlink r:id="rId12" w:history="1">
        <w:r w:rsidRPr="008F1809">
          <w:rPr>
            <w:rStyle w:val="Hyperlink"/>
            <w:rFonts w:ascii="Times New Roman" w:hAnsi="Times New Roman" w:cs="Times New Roman"/>
          </w:rPr>
          <w:t>www.projectinsight.com</w:t>
        </w:r>
      </w:hyperlink>
      <w:r w:rsidRPr="008F1809">
        <w:rPr>
          <w:rFonts w:ascii="Times New Roman" w:hAnsi="Times New Roman" w:cs="Times New Roman"/>
        </w:rPr>
        <w:t>).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8F1809">
        <w:rPr>
          <w:rFonts w:ascii="Times New Roman" w:hAnsi="Times New Roman" w:cs="Times New Roman"/>
          <w:b/>
          <w:bCs/>
          <w:color w:val="000000"/>
        </w:rPr>
        <w:t>Collaborating on Reports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8F1809">
        <w:rPr>
          <w:rFonts w:ascii="Times New Roman" w:hAnsi="Times New Roman" w:cs="Times New Roman"/>
          <w:color w:val="000000"/>
        </w:rPr>
        <w:t>When you work for a larger enterprise, chances are you get to write a lot of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reports—and these days, the reports you write are often in collaboration with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one or more other employees. For example, you may need to put together a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monthly progress report that includes input from the company’s marketing,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sales, and finance departments. Or perhaps you’re preparing a business plan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that includes sections from all the company’s departments, or a company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overview that includes bits and pieces from each and every office location. In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short, you need some way to collaborate with other staffers when writing the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report.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8F1809">
        <w:rPr>
          <w:rFonts w:ascii="Times New Roman" w:hAnsi="Times New Roman" w:cs="Times New Roman"/>
          <w:color w:val="000000"/>
        </w:rPr>
        <w:t>Fortunately, online collaboration is one of the chief benefits of cloud computing.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Instead of emailing Microsoft Word documents across the company, opt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instead for a web-based word processing program, such as Google Docs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 xml:space="preserve">(docs.google.com) or Zoho Writer (writer.zoho.com). With one of these 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pplications,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everyone contributing to the report can access the same master document,</w:t>
      </w:r>
    </w:p>
    <w:p w:rsidR="0010261B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8F1809">
        <w:rPr>
          <w:rFonts w:ascii="Times New Roman" w:hAnsi="Times New Roman" w:cs="Times New Roman"/>
          <w:color w:val="000000"/>
        </w:rPr>
        <w:t>online and in real time.</w:t>
      </w:r>
    </w:p>
    <w:p w:rsidR="0010261B" w:rsidRDefault="0010261B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10261B" w:rsidRDefault="0010261B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8263B3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8F1809">
        <w:rPr>
          <w:rFonts w:ascii="Times New Roman" w:hAnsi="Times New Roman" w:cs="Times New Roman"/>
          <w:color w:val="000000"/>
        </w:rPr>
        <w:t xml:space="preserve"> When someone from one department adds his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section to the document, all the other staffers immediately see the update.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The best web-based word processors work in conjunction with full-fledged webbased</w:t>
      </w:r>
      <w:r w:rsidR="002A0CB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office suites. Google Docs, for example, encompasses word processing,</w:t>
      </w:r>
      <w:r w:rsidR="008246E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spreadsheet, and presentation functions. Zoho’s suite of apps includes similar</w:t>
      </w:r>
      <w:r w:rsidR="008246E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word processing, spreadsheet, and presentation functions—as well as a neat</w:t>
      </w:r>
      <w:r w:rsidR="008246E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little project management module.</w:t>
      </w:r>
      <w:r w:rsidR="008246E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Collaborating on a web-based document is surprisingly easy. Most projects</w:t>
      </w:r>
      <w:r w:rsidR="008246E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start with the team leader creating a new document online and giving it a bit</w:t>
      </w:r>
      <w:r w:rsidR="008246E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of form—some sort of content and style template. The leader then assigns sections</w:t>
      </w:r>
      <w:r w:rsidR="008246E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of the report to appropriate individuals, and provides the document URL</w:t>
      </w:r>
      <w:r w:rsidR="0010261B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to each individual. These contributors then work on their own sections of the</w:t>
      </w:r>
      <w:r w:rsidR="008246E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report, logging in to the master document via their web browsers. When all</w:t>
      </w:r>
      <w:r w:rsidR="008246E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the individual sections are complete, the project leader then looks at the document</w:t>
      </w:r>
      <w:r w:rsidR="008246E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as a whole, editing for consistency and making sure that all appropriate</w:t>
      </w:r>
      <w:r w:rsidR="0010261B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data is included.</w:t>
      </w:r>
      <w:r w:rsidR="008246E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Most online word processing applications let</w:t>
      </w:r>
      <w:r w:rsidR="008246E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you embed photos and other graphics; you</w:t>
      </w:r>
      <w:r w:rsidR="0010261B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may also be able to include spreadsheet</w:t>
      </w:r>
      <w:r w:rsidR="008246E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files as part of the master document. The</w:t>
      </w:r>
      <w:r w:rsidR="008246E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result is a quality document that reflects</w:t>
      </w:r>
      <w:r w:rsidR="008246EF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the true collaborative nature of the project.</w:t>
      </w:r>
    </w:p>
    <w:p w:rsidR="00646548" w:rsidRDefault="00646548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Collaborating on Marketing Materials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Marketing is another area that benefits from cloud-enabled collaboration.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Putting together a catalog requires data from several different departments.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For example, effective direct mail campaign benefits from marketing, sales,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and fulfillment input. Online PR needs participation from marketing, product,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and technical staff.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When it comes to creating marketing materials, perhaps the best approach is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to use a combination of web-based applications. Naturally, web-based email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facilitates communication between departments; you can also benefit from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web-based project management apps, to help keep all the pieces and parts in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line.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 marketing materials themselves can be created using web-based word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processing applications. This puts the draft materials on the web, for everyone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on the team (including appropriate senior management) to see, comment on,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and even contribute to. After everyone’s had his or her say, you can finalize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 document and send it to your printer or website.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Collaborating on Expense Reports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If you spend your company’s money, you have to account for it. That’s the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theory behind the reality of expense reports, the bane of all free-spending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employees.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It’s not too difficult to create an expense report using your favorite spreadsheet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software, but that isn’t always the best way to go. The paper or electronic</w:t>
      </w:r>
    </w:p>
    <w:p w:rsidR="006048E5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report must then wend its way through your company’s various levels of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approval: your boss, your boss’ boss, the accounting department, the HR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department, and who knows how many more people before the accounting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folks finally cut you a check.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 xml:space="preserve">A better solution for many companies is to put the expense </w:t>
      </w:r>
    </w:p>
    <w:p w:rsidR="006048E5" w:rsidRDefault="006048E5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263B3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reporting function</w:t>
      </w:r>
      <w:r w:rsidR="00462F8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on the web. Employees from any location can access the website to enter their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expenses; it can even be accessed while employees are still traveling, with no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need to wait for reimbursement until they get home. Then the web-based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expense report gets electronically circulated to everyone who needs to approve</w:t>
      </w:r>
      <w:r w:rsidR="00462F8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it or, more likely, a link to the web-based report is emailed instead. Finally,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after the last approval is entered (electronically, of course), the accounting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department is notified and a check is cut. No costly paper trail is generated,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no documents spend days waiting in someone’s inbox, and the entire process</w:t>
      </w:r>
      <w:r w:rsidR="00462F8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is expedited—which means employees get reimbursed faster. Another benefit of web-based expense management is that you can quickly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and easily ensure that all employees follow your company’s rules and regulations.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Just add your own rulebase into the app’s management console, and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employees will have to follow your company’s policies when entering their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expenses.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Some of the most popular enterprise-level web-based expense reporting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applications include Concur (www.concur.com), ExpensAble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(www.expensable.com), ExpensePoint (www.expensepoint.com), and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 xml:space="preserve">TimeConsultant 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www.timeconsultant.com). Many web-based office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management and workforce management applications also include expense</w:t>
      </w:r>
      <w:r w:rsidR="008246EF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reporting modules.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Collaborating on Budgets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While we’re on the topic of money, there’s no bigger project at many companies</w:t>
      </w:r>
      <w:r w:rsidR="007C03AE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than creating next year’s budget. Every department is involved, with</w:t>
      </w:r>
      <w:r w:rsidR="007C03AE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managers required to submit complete department budgets (the creation of</w:t>
      </w:r>
      <w:r w:rsidR="007C03AE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which involves several departmental employees) that are then rolled up by</w:t>
      </w:r>
      <w:r w:rsidR="007C03AE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 finance department into a complete company budget. That budget is seldom</w:t>
      </w:r>
      <w:r w:rsidR="007C03AE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approved as is, of course, which means adjustments are then rolled back</w:t>
      </w:r>
      <w:r w:rsidR="007C03AE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down the line; the departments make the required changes and resubmit their</w:t>
      </w:r>
      <w:r w:rsidR="007C03AE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budgets, which are then rolled back up again to the final company budget.</w:t>
      </w:r>
      <w:r w:rsidR="007C03AE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It’s a long and involved process.</w:t>
      </w:r>
      <w:r w:rsidR="007C03AE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Traditionally, each department works on its own budget spreadsheet, which is</w:t>
      </w:r>
      <w:r w:rsidR="007C03AE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then emailed to the finance department for consolidation with those of other</w:t>
      </w:r>
      <w:r w:rsidR="007C03AE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departments. Although that’s more efficient than moving sheets of greenbar</w:t>
      </w:r>
      <w:r w:rsidR="007C03AE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paper around the office, it’s not as efficient as it could be.</w:t>
      </w:r>
    </w:p>
    <w:p w:rsidR="006048E5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Cloud computing offers a better approach. Instead of working on separate</w:t>
      </w:r>
      <w:r w:rsidR="007C03AE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spreadsheets that are later consolidated, you can use a web-based application</w:t>
      </w:r>
      <w:r w:rsidR="007C03AE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to create a single budget document for all departments on the web. Each</w:t>
      </w:r>
      <w:r w:rsidR="007C03AE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department head enters his own budget data. The rolled-up budget is then</w:t>
      </w:r>
      <w:r w:rsidR="007C03AE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created in real-time. When the big bosses need to slash certain expenditures,</w:t>
      </w:r>
      <w:r w:rsidR="007C03AE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those changes are immediately reflected in the sections or pages for each individual</w:t>
      </w:r>
      <w:r w:rsidR="007C03AE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department.</w:t>
      </w:r>
    </w:p>
    <w:p w:rsidR="006048E5" w:rsidRDefault="006048E5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048E5" w:rsidRDefault="006048E5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048E5" w:rsidRDefault="006048E5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048E5" w:rsidRDefault="006048E5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048E5" w:rsidRDefault="006048E5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263B3" w:rsidRPr="008F1809" w:rsidRDefault="007C03AE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263B3" w:rsidRPr="008F1809">
        <w:rPr>
          <w:rFonts w:ascii="Times New Roman" w:hAnsi="Times New Roman" w:cs="Times New Roman"/>
        </w:rPr>
        <w:t>This type of online budgeting can be accomplished with a simple web-based</w:t>
      </w:r>
      <w:r>
        <w:rPr>
          <w:rFonts w:ascii="Times New Roman" w:hAnsi="Times New Roman" w:cs="Times New Roman"/>
        </w:rPr>
        <w:t xml:space="preserve"> </w:t>
      </w:r>
      <w:r w:rsidR="008263B3" w:rsidRPr="008F1809">
        <w:rPr>
          <w:rFonts w:ascii="Times New Roman" w:hAnsi="Times New Roman" w:cs="Times New Roman"/>
        </w:rPr>
        <w:t>spreadsheet, such as Google Spreadsheets (spreadsheets.google.com) or with a</w:t>
      </w:r>
      <w:r>
        <w:rPr>
          <w:rFonts w:ascii="Times New Roman" w:hAnsi="Times New Roman" w:cs="Times New Roman"/>
        </w:rPr>
        <w:t xml:space="preserve"> </w:t>
      </w:r>
      <w:r w:rsidR="008263B3" w:rsidRPr="008F1809">
        <w:rPr>
          <w:rFonts w:ascii="Times New Roman" w:hAnsi="Times New Roman" w:cs="Times New Roman"/>
        </w:rPr>
        <w:t>dedicated enterprise-level budgeting application, such as Host Budget</w:t>
      </w:r>
      <w:r>
        <w:rPr>
          <w:rFonts w:ascii="Times New Roman" w:hAnsi="Times New Roman" w:cs="Times New Roman"/>
        </w:rPr>
        <w:t xml:space="preserve"> </w:t>
      </w:r>
      <w:r w:rsidR="008263B3" w:rsidRPr="008F1809">
        <w:rPr>
          <w:rFonts w:ascii="Times New Roman" w:hAnsi="Times New Roman" w:cs="Times New Roman"/>
        </w:rPr>
        <w:t>(www.hostanalytics.com/budgeting-planning-software.html). In addition, many office management and project</w:t>
      </w:r>
      <w:r>
        <w:rPr>
          <w:rFonts w:ascii="Times New Roman" w:hAnsi="Times New Roman" w:cs="Times New Roman"/>
        </w:rPr>
        <w:t xml:space="preserve"> </w:t>
      </w:r>
      <w:r w:rsidR="008263B3" w:rsidRPr="008F1809">
        <w:rPr>
          <w:rFonts w:ascii="Times New Roman" w:hAnsi="Times New Roman" w:cs="Times New Roman"/>
        </w:rPr>
        <w:t>management applications include budgeting</w:t>
      </w:r>
      <w:r>
        <w:rPr>
          <w:rFonts w:ascii="Times New Roman" w:hAnsi="Times New Roman" w:cs="Times New Roman"/>
        </w:rPr>
        <w:t xml:space="preserve"> </w:t>
      </w:r>
      <w:r w:rsidR="008263B3" w:rsidRPr="008F1809">
        <w:rPr>
          <w:rFonts w:ascii="Times New Roman" w:hAnsi="Times New Roman" w:cs="Times New Roman"/>
        </w:rPr>
        <w:t>modules, so that may be an option for</w:t>
      </w:r>
      <w:r>
        <w:rPr>
          <w:rFonts w:ascii="Times New Roman" w:hAnsi="Times New Roman" w:cs="Times New Roman"/>
        </w:rPr>
        <w:t xml:space="preserve"> </w:t>
      </w:r>
      <w:r w:rsidR="008263B3" w:rsidRPr="008F1809">
        <w:rPr>
          <w:rFonts w:ascii="Times New Roman" w:hAnsi="Times New Roman" w:cs="Times New Roman"/>
        </w:rPr>
        <w:t>your particular firm.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Collaborating on Financial Statements</w:t>
      </w:r>
    </w:p>
    <w:p w:rsidR="008263B3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Assembling a monthly or year-end profit-and-loss statement or income statement</w:t>
      </w:r>
      <w:r w:rsidR="006848E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is like a budget, but from the other side—that is, it requires input from</w:t>
      </w:r>
      <w:r w:rsidR="006848E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all departments, but it measures what actually happened rather than making</w:t>
      </w:r>
      <w:r w:rsidR="006848E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 projection.</w:t>
      </w:r>
      <w:r w:rsidR="006848E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Given the fast-paced nature of financial reporting these days, the accounting</w:t>
      </w:r>
      <w:r w:rsidR="006848E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department needs final figures from all relevant department as soon as possible</w:t>
      </w:r>
      <w:r w:rsidR="006848E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after month-end or year-end close. Instead of waiting for each department</w:t>
      </w:r>
      <w:r w:rsidR="006848E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to mail or email its results, the entire process is accelerated when each department</w:t>
      </w:r>
      <w:r w:rsidR="006848E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enters its data directly into a master spreadsheet. Because this spreadsheet</w:t>
      </w:r>
      <w:r w:rsidR="006848E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is housed on the web, even departments in remote locations can have</w:t>
      </w:r>
      <w:r w:rsidR="006848E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their data recognized as soon as they enter it.</w:t>
      </w:r>
      <w:r w:rsidR="006848E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Although you could use a web-based spreadsheet program, such as Google</w:t>
      </w:r>
      <w:r w:rsidR="006848E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Spreadsheets, for this task, a better approach might be to invest in a web-based</w:t>
      </w:r>
      <w:r w:rsidR="006848E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accounting program. For example, Host Consolidator (</w:t>
      </w:r>
      <w:hyperlink r:id="rId13" w:history="1">
        <w:r w:rsidR="006848E3" w:rsidRPr="00AE150E">
          <w:rPr>
            <w:rStyle w:val="Hyperlink"/>
            <w:rFonts w:ascii="Times New Roman" w:hAnsi="Times New Roman" w:cs="Times New Roman"/>
          </w:rPr>
          <w:t>www.hostanalytics.com/</w:t>
        </w:r>
      </w:hyperlink>
      <w:r w:rsidR="006848E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consolidation-reporting.html) bills itself as a web-based financial consolidation,</w:t>
      </w:r>
      <w:r w:rsidR="006848E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analysis, and reporting application. Authorized individuals can enter appropriate</w:t>
      </w:r>
      <w:r w:rsidR="006848E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data from any location, using any web browser. Once month-end or yearend</w:t>
      </w:r>
      <w:r w:rsidR="006848E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data has been entered, the application automatically generates a variety</w:t>
      </w:r>
      <w:r w:rsidR="006848E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of financial reports, including balance sheet, income statement, cash flow</w:t>
      </w:r>
      <w:r w:rsidR="006848E3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statement, and the like.</w:t>
      </w:r>
    </w:p>
    <w:p w:rsidR="00945215" w:rsidRPr="008F1809" w:rsidRDefault="00945215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Collaborating on Presentations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Every company today sees more than its fair share of PowerPoint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presentations. Want to introduce a new product to the sales force? Want to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discuss HR hiring trends? Want to present last month’s financials to senior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management? Then you need to put together a snazzy presentation—and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show it from your laptop.</w:t>
      </w:r>
    </w:p>
    <w:p w:rsidR="006048E5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The problem with producing a large presentation is that you often need input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from more than one person, department, or office. If you’re presenting company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financials, for example, you need to get those from each individual department. If you’re presenting to your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sales force, you might need to assemble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product information from multiple divisions.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If you’re giving an HR presentation,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you may require input from the managers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of all of your company’s physical locations.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As with most collaborations of this type, a collaborative presentation is problematic.</w:t>
      </w:r>
      <w:r w:rsidR="00945215">
        <w:rPr>
          <w:rFonts w:ascii="Times New Roman" w:hAnsi="Times New Roman" w:cs="Times New Roman"/>
        </w:rPr>
        <w:t xml:space="preserve"> </w:t>
      </w:r>
    </w:p>
    <w:p w:rsidR="006048E5" w:rsidRDefault="006048E5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048E5" w:rsidRDefault="006048E5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048E5" w:rsidRDefault="006048E5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Let’s face it, it’s just plain difficult to get everyone involved to submit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work on time—and in the proper format. Anyone in charge of such a project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has probably already gone bald from tearing his hair out.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Fortunately, cloud computing makes collaborating on presentations a whole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lot easier. By creating a single presentation document, you don’t have to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worry about consolidating information from multiple documents. And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because that document is located in the cloud, any contributor can edit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directly into the master document from any web browser; the project leader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controls the look and feel of the presentation by applying a universal style or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theme.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The most-used web-based presentation program today is Google Presentations,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part of the Google Docs suite (docs.google.com). This application includes a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lot of PowerPoint-like features, and can even import and export files in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PowerPoint’s format. Other online presentation programs include Preezo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(www.preezo.com) and Zoho Show (show.zoho.com).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F1809">
        <w:rPr>
          <w:rFonts w:ascii="Times New Roman" w:hAnsi="Times New Roman" w:cs="Times New Roman"/>
          <w:b/>
          <w:bCs/>
        </w:rPr>
        <w:t>Presenting on the Road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Here’s an added benefit in presenting from the cloud: You can give your presentation</w:t>
      </w:r>
      <w:r w:rsidR="00945215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anywhere without taking it with you. That’s right, you don’t have to</w:t>
      </w:r>
      <w:r w:rsidR="00CB1884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bother loading a huge PowerPoint file onto your notebook PC’s hard disk.</w:t>
      </w:r>
      <w:r w:rsidR="00CB1884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Instead, when you get to your destination, connect your notebook to the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Internet, open your web-based presentation, and give that presentation in real</w:t>
      </w:r>
      <w:r w:rsidR="00CB1884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time to your local audience. In fact, you don’t even have to take your notebook</w:t>
      </w:r>
      <w:r w:rsidR="00CB1884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with you. You can use any computer at the host location to access and</w:t>
      </w:r>
      <w:r w:rsidR="00CB1884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launch your presentation.</w:t>
      </w:r>
      <w:r w:rsidR="00CB1884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Even better, many web-based presentation programs let you give your presentation</w:t>
      </w:r>
      <w:r w:rsidR="00CB1884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without even being there! That’s right, you can give a remote presentation—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F1809">
        <w:rPr>
          <w:rFonts w:ascii="Times New Roman" w:hAnsi="Times New Roman" w:cs="Times New Roman"/>
        </w:rPr>
        <w:t>at multiple locations at the same time—by having all participants log</w:t>
      </w:r>
      <w:r w:rsidR="00CB1884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in to the same web-based spreadsheet. Make sure they have read-only access,</w:t>
      </w:r>
      <w:r w:rsidR="00CB1884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dial everyone into a conference call (so that you can provide the audio walkthrough),</w:t>
      </w:r>
      <w:r w:rsidR="00CB1884">
        <w:rPr>
          <w:rFonts w:ascii="Times New Roman" w:hAnsi="Times New Roman" w:cs="Times New Roman"/>
        </w:rPr>
        <w:t xml:space="preserve"> </w:t>
      </w:r>
      <w:r w:rsidRPr="008F1809">
        <w:rPr>
          <w:rFonts w:ascii="Times New Roman" w:hAnsi="Times New Roman" w:cs="Times New Roman"/>
        </w:rPr>
        <w:t>and then go into presentation mode. All attendees at all locations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8F1809">
        <w:rPr>
          <w:rFonts w:ascii="Times New Roman" w:hAnsi="Times New Roman" w:cs="Times New Roman"/>
        </w:rPr>
        <w:t>will see the same presentation, and you don’t even have to buy a plane ticket.</w:t>
      </w:r>
      <w:r w:rsidR="00CB1884">
        <w:rPr>
          <w:rFonts w:ascii="Times New Roman" w:hAnsi="Times New Roman" w:cs="Times New Roman"/>
        </w:rPr>
        <w:t xml:space="preserve">  </w:t>
      </w:r>
      <w:r w:rsidRPr="008F1809">
        <w:rPr>
          <w:rFonts w:ascii="Times New Roman" w:hAnsi="Times New Roman" w:cs="Times New Roman"/>
          <w:color w:val="000000"/>
        </w:rPr>
        <w:t>Some of these applications include additional features that add functionality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to remote presentations. For example, Zoho Show includes integration with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Zoho Chat, which lets you have real-time text-based interaction with interested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8F1809">
        <w:rPr>
          <w:rFonts w:ascii="Times New Roman" w:hAnsi="Times New Roman" w:cs="Times New Roman"/>
          <w:color w:val="000000"/>
        </w:rPr>
        <w:t>participants. It’s like adding a chat room to your presentation; participants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ask you questions and you respond, in real time, during the course of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the presentation.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Then you have web-based applications such as Cisco’s WebEx (</w:t>
      </w:r>
      <w:hyperlink r:id="rId14" w:history="1">
        <w:r w:rsidR="00CB1884" w:rsidRPr="00AE150E">
          <w:rPr>
            <w:rStyle w:val="Hyperlink"/>
            <w:rFonts w:ascii="Times New Roman" w:hAnsi="Times New Roman" w:cs="Times New Roman"/>
          </w:rPr>
          <w:t>www.webex.com</w:t>
        </w:r>
      </w:hyperlink>
      <w:r w:rsidRPr="008F1809">
        <w:rPr>
          <w:rFonts w:ascii="Times New Roman" w:hAnsi="Times New Roman" w:cs="Times New Roman"/>
          <w:color w:val="000000"/>
        </w:rPr>
        <w:t>)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and Microsoft Office Live Meeting (office.microsoft.com/en-us/livemeeting/).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These are hosted applications that let you stage live meetings and presentations—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8F1809">
        <w:rPr>
          <w:rFonts w:ascii="Times New Roman" w:hAnsi="Times New Roman" w:cs="Times New Roman"/>
          <w:color w:val="000000"/>
        </w:rPr>
        <w:t xml:space="preserve">called </w:t>
      </w:r>
      <w:r w:rsidRPr="008F1809">
        <w:rPr>
          <w:rFonts w:ascii="Times New Roman" w:hAnsi="Times New Roman" w:cs="Times New Roman"/>
          <w:i/>
          <w:iCs/>
          <w:color w:val="000000"/>
        </w:rPr>
        <w:t>web conferences</w:t>
      </w:r>
      <w:r w:rsidRPr="008F1809">
        <w:rPr>
          <w:rFonts w:ascii="Times New Roman" w:hAnsi="Times New Roman" w:cs="Times New Roman"/>
          <w:color w:val="000000"/>
        </w:rPr>
        <w:t>—over the Internet. All group members log onto a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designated website and then view the presenter’s presentation or participate in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real-time audio and video discussions. Granted, a web conference of this sort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may be expensive overkill, but it’s a very effective way to get the job done—</w:t>
      </w:r>
    </w:p>
    <w:p w:rsidR="008263B3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8F1809">
        <w:rPr>
          <w:rFonts w:ascii="Times New Roman" w:hAnsi="Times New Roman" w:cs="Times New Roman"/>
          <w:color w:val="000000"/>
        </w:rPr>
        <w:t>especially if you want live feedback on what you’re presenting.</w:t>
      </w:r>
    </w:p>
    <w:p w:rsidR="006048E5" w:rsidRDefault="006048E5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CB1884" w:rsidRPr="008F1809" w:rsidRDefault="00CB1884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8F1809">
        <w:rPr>
          <w:rFonts w:ascii="Times New Roman" w:hAnsi="Times New Roman" w:cs="Times New Roman"/>
          <w:b/>
          <w:bCs/>
          <w:color w:val="000000"/>
        </w:rPr>
        <w:t>Accessing Documents on the Road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8F1809">
        <w:rPr>
          <w:rFonts w:ascii="Times New Roman" w:hAnsi="Times New Roman" w:cs="Times New Roman"/>
          <w:color w:val="000000"/>
        </w:rPr>
        <w:t>While we’re talking about using web-based applications on the road, remember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that any application or document housed in the cloud is accessible from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wherever you may be. All you need is a computer (and it doesn’t even have to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be your computer) and Internet access. Log in to the appropriate site, enter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your username and password, and then open whatever document you need.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It’s the same document you worked on back in the office, so you don’t have to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worry about remembering to synchronize files between computers. Make your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changes on the road and you’ll see them when you get back to the office. You</w:t>
      </w:r>
    </w:p>
    <w:p w:rsidR="008263B3" w:rsidRPr="008F1809" w:rsidRDefault="008263B3" w:rsidP="008F18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8F1809">
        <w:rPr>
          <w:rFonts w:ascii="Times New Roman" w:hAnsi="Times New Roman" w:cs="Times New Roman"/>
          <w:color w:val="000000"/>
        </w:rPr>
        <w:t>can even print your documents remotely, if your computer is connected to a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printer or you have access to a hotel or conference hall business center.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This is one of the great things about cloud computing; it doesn’t matter where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you are. You can be in the office, at a trade show, or visiting a client in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another city, and you always have access to the same applications and documents.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You don’t have to worry about taking the right copy of a document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with you, or making sure you have a compatible version of the software program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loaded on your notebook PC. You always use the same apps, and you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always access the same docs. As long as you have a computer and Internet</w:t>
      </w:r>
      <w:r w:rsidR="00CB1884">
        <w:rPr>
          <w:rFonts w:ascii="Times New Roman" w:hAnsi="Times New Roman" w:cs="Times New Roman"/>
          <w:color w:val="000000"/>
        </w:rPr>
        <w:t xml:space="preserve"> </w:t>
      </w:r>
      <w:r w:rsidRPr="008F1809">
        <w:rPr>
          <w:rFonts w:ascii="Times New Roman" w:hAnsi="Times New Roman" w:cs="Times New Roman"/>
          <w:color w:val="000000"/>
        </w:rPr>
        <w:t>access, it’s just like you were in the office.</w:t>
      </w:r>
    </w:p>
    <w:p w:rsidR="008263B3" w:rsidRDefault="008263B3" w:rsidP="008263B3">
      <w:pPr>
        <w:autoSpaceDE w:val="0"/>
        <w:autoSpaceDN w:val="0"/>
        <w:adjustRightInd w:val="0"/>
        <w:spacing w:after="0" w:line="240" w:lineRule="auto"/>
        <w:rPr>
          <w:rFonts w:ascii="StoneInformal" w:hAnsi="StoneInformal" w:cs="StoneInformal"/>
          <w:sz w:val="17"/>
          <w:szCs w:val="17"/>
        </w:rPr>
      </w:pPr>
    </w:p>
    <w:p w:rsidR="008263B3" w:rsidRPr="00902D48" w:rsidRDefault="008263B3" w:rsidP="0082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263B3" w:rsidRDefault="008263B3" w:rsidP="00D455D3">
      <w:pPr>
        <w:autoSpaceDE w:val="0"/>
        <w:autoSpaceDN w:val="0"/>
        <w:adjustRightInd w:val="0"/>
        <w:spacing w:after="0" w:line="360" w:lineRule="auto"/>
        <w:rPr>
          <w:rFonts w:ascii="StoneInformal" w:hAnsi="StoneInformal" w:cs="StoneInformal"/>
          <w:sz w:val="17"/>
          <w:szCs w:val="17"/>
        </w:rPr>
      </w:pPr>
    </w:p>
    <w:sectPr w:rsidR="008263B3" w:rsidSect="001E5731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EBA" w:rsidRDefault="00CF7EBA" w:rsidP="00273EBE">
      <w:pPr>
        <w:spacing w:after="0" w:line="240" w:lineRule="auto"/>
      </w:pPr>
      <w:r>
        <w:separator/>
      </w:r>
    </w:p>
  </w:endnote>
  <w:endnote w:type="continuationSeparator" w:id="1">
    <w:p w:rsidR="00CF7EBA" w:rsidRDefault="00CF7EBA" w:rsidP="0027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Inf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Inform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488663"/>
      <w:docPartObj>
        <w:docPartGallery w:val="Page Numbers (Bottom of Page)"/>
        <w:docPartUnique/>
      </w:docPartObj>
    </w:sdtPr>
    <w:sdtContent>
      <w:p w:rsidR="00273EBE" w:rsidRDefault="004C69D1">
        <w:pPr>
          <w:pStyle w:val="Footer"/>
          <w:jc w:val="center"/>
        </w:pPr>
        <w:fldSimple w:instr=" PAGE   \* MERGEFORMAT ">
          <w:r w:rsidR="008A0172">
            <w:rPr>
              <w:noProof/>
            </w:rPr>
            <w:t>20</w:t>
          </w:r>
        </w:fldSimple>
      </w:p>
    </w:sdtContent>
  </w:sdt>
  <w:p w:rsidR="00273EBE" w:rsidRDefault="00273E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EBA" w:rsidRDefault="00CF7EBA" w:rsidP="00273EBE">
      <w:pPr>
        <w:spacing w:after="0" w:line="240" w:lineRule="auto"/>
      </w:pPr>
      <w:r>
        <w:separator/>
      </w:r>
    </w:p>
  </w:footnote>
  <w:footnote w:type="continuationSeparator" w:id="1">
    <w:p w:rsidR="00CF7EBA" w:rsidRDefault="00CF7EBA" w:rsidP="0027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BE" w:rsidRDefault="00273EBE" w:rsidP="00273EBE">
    <w:pPr>
      <w:pStyle w:val="Header"/>
    </w:pPr>
    <w:r>
      <w:t>CLOUD COMPUTING                                                                                                                                 N.B.K.R.I.S.T</w:t>
    </w:r>
  </w:p>
  <w:p w:rsidR="00273EBE" w:rsidRDefault="00273E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3EB0"/>
    <w:rsid w:val="000366C9"/>
    <w:rsid w:val="0010261B"/>
    <w:rsid w:val="0015502F"/>
    <w:rsid w:val="001E5731"/>
    <w:rsid w:val="00273EBE"/>
    <w:rsid w:val="002A0CBF"/>
    <w:rsid w:val="003473E4"/>
    <w:rsid w:val="003C4C31"/>
    <w:rsid w:val="00462F83"/>
    <w:rsid w:val="004C69D1"/>
    <w:rsid w:val="004E747D"/>
    <w:rsid w:val="00522A5B"/>
    <w:rsid w:val="005E47F8"/>
    <w:rsid w:val="006048E5"/>
    <w:rsid w:val="00646548"/>
    <w:rsid w:val="006848E3"/>
    <w:rsid w:val="006F3EBC"/>
    <w:rsid w:val="00736BA5"/>
    <w:rsid w:val="007A1A29"/>
    <w:rsid w:val="007C03AE"/>
    <w:rsid w:val="008246EF"/>
    <w:rsid w:val="008263B3"/>
    <w:rsid w:val="00833EB0"/>
    <w:rsid w:val="008A0172"/>
    <w:rsid w:val="008A66B8"/>
    <w:rsid w:val="008E7197"/>
    <w:rsid w:val="008F1809"/>
    <w:rsid w:val="00902D48"/>
    <w:rsid w:val="00945215"/>
    <w:rsid w:val="00952128"/>
    <w:rsid w:val="009A41B1"/>
    <w:rsid w:val="009E33C4"/>
    <w:rsid w:val="00A17BAF"/>
    <w:rsid w:val="00BD418C"/>
    <w:rsid w:val="00CB1884"/>
    <w:rsid w:val="00CF7EBA"/>
    <w:rsid w:val="00D455D3"/>
    <w:rsid w:val="00E46D12"/>
    <w:rsid w:val="00E64A43"/>
    <w:rsid w:val="00ED6E72"/>
    <w:rsid w:val="00EE51A6"/>
    <w:rsid w:val="00EE6AC4"/>
    <w:rsid w:val="00F8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1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63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73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3EBE"/>
  </w:style>
  <w:style w:type="paragraph" w:styleId="Footer">
    <w:name w:val="footer"/>
    <w:basedOn w:val="Normal"/>
    <w:link w:val="FooterChar"/>
    <w:uiPriority w:val="99"/>
    <w:unhideWhenUsed/>
    <w:rsid w:val="00273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hostanalytics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aguelineup.com" TargetMode="External"/><Relationship Id="rId12" Type="http://schemas.openxmlformats.org/officeDocument/2006/relationships/hyperlink" Target="http://www.projectinsigh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asecamphq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ceprojec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://www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426F3-A5B6-470A-ACDF-4C5B27B1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7497</Words>
  <Characters>42733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</dc:creator>
  <cp:keywords/>
  <dc:description/>
  <cp:lastModifiedBy>suresh</cp:lastModifiedBy>
  <cp:revision>35</cp:revision>
  <dcterms:created xsi:type="dcterms:W3CDTF">2017-04-19T10:10:00Z</dcterms:created>
  <dcterms:modified xsi:type="dcterms:W3CDTF">2017-04-20T09:19:00Z</dcterms:modified>
</cp:coreProperties>
</file>